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FC6BD" w14:textId="77777777" w:rsidR="000A6E06" w:rsidRDefault="000A6E06" w:rsidP="00B5408B">
      <w:pPr>
        <w:pStyle w:val="Akapitzlist"/>
        <w:spacing w:after="120" w:line="276" w:lineRule="auto"/>
        <w:ind w:left="0"/>
        <w:jc w:val="center"/>
        <w:rPr>
          <w:rFonts w:asciiTheme="minorHAnsi" w:hAnsiTheme="minorHAnsi"/>
          <w:b/>
          <w:sz w:val="32"/>
          <w:szCs w:val="24"/>
        </w:rPr>
      </w:pPr>
      <w:r>
        <w:rPr>
          <w:rFonts w:asciiTheme="minorHAnsi" w:hAnsiTheme="minorHAnsi"/>
          <w:b/>
          <w:sz w:val="32"/>
          <w:szCs w:val="24"/>
        </w:rPr>
        <w:t>KARTA ZGŁOSZENIA DZIECKA</w:t>
      </w:r>
      <w:r w:rsidR="00F035D4" w:rsidRPr="00E906D8">
        <w:rPr>
          <w:rFonts w:asciiTheme="minorHAnsi" w:hAnsiTheme="minorHAnsi"/>
          <w:b/>
          <w:sz w:val="32"/>
          <w:szCs w:val="24"/>
        </w:rPr>
        <w:br/>
      </w:r>
      <w:r w:rsidR="00B74ED1" w:rsidRPr="00E906D8">
        <w:rPr>
          <w:rFonts w:asciiTheme="minorHAnsi" w:hAnsiTheme="minorHAnsi"/>
          <w:b/>
          <w:sz w:val="32"/>
          <w:szCs w:val="24"/>
        </w:rPr>
        <w:t>NA ROK SZKOLNY 201</w:t>
      </w:r>
      <w:r w:rsidR="001776DA">
        <w:rPr>
          <w:rFonts w:asciiTheme="minorHAnsi" w:hAnsiTheme="minorHAnsi"/>
          <w:b/>
          <w:sz w:val="32"/>
          <w:szCs w:val="24"/>
        </w:rPr>
        <w:t>8</w:t>
      </w:r>
      <w:r w:rsidR="00B74ED1" w:rsidRPr="00E906D8">
        <w:rPr>
          <w:rFonts w:asciiTheme="minorHAnsi" w:hAnsiTheme="minorHAnsi"/>
          <w:b/>
          <w:sz w:val="32"/>
          <w:szCs w:val="24"/>
        </w:rPr>
        <w:t>/201</w:t>
      </w:r>
      <w:r w:rsidR="001776DA">
        <w:rPr>
          <w:rFonts w:asciiTheme="minorHAnsi" w:hAnsiTheme="minorHAnsi"/>
          <w:b/>
          <w:sz w:val="32"/>
          <w:szCs w:val="24"/>
        </w:rPr>
        <w:t>9</w:t>
      </w:r>
      <w:bookmarkStart w:id="0" w:name="_GoBack"/>
      <w:bookmarkEnd w:id="0"/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4706BB" w:rsidRPr="00E906D8" w14:paraId="162152EC" w14:textId="77777777" w:rsidTr="004706BB">
        <w:trPr>
          <w:trHeight w:val="406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14:paraId="10884A3B" w14:textId="77777777" w:rsidR="004706BB" w:rsidRPr="00E906D8" w:rsidRDefault="004706BB" w:rsidP="000A6E0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Chcę zapisać dziecko do klasy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57947FCA" w14:textId="77777777" w:rsidR="004706BB" w:rsidRPr="000A6E06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76F757B9" w14:textId="77777777" w:rsidR="004706BB" w:rsidRPr="000A6E06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09ED5144" w14:textId="77777777" w:rsidR="004706BB" w:rsidRPr="000A6E06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70535752" w14:textId="77777777" w:rsidR="004706BB" w:rsidRPr="000A6E06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1001" w:type="dxa"/>
            <w:vAlign w:val="center"/>
          </w:tcPr>
          <w:p w14:paraId="4849D8C7" w14:textId="77777777" w:rsidR="004706BB" w:rsidRPr="000A6E06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1001" w:type="dxa"/>
          </w:tcPr>
          <w:p w14:paraId="540E2B06" w14:textId="77777777" w:rsidR="004706BB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1001" w:type="dxa"/>
          </w:tcPr>
          <w:p w14:paraId="3E957220" w14:textId="77777777" w:rsidR="004706BB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1001" w:type="dxa"/>
          </w:tcPr>
          <w:p w14:paraId="06481384" w14:textId="77777777" w:rsidR="004706BB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</w:tr>
      <w:tr w:rsidR="004706BB" w:rsidRPr="00E906D8" w14:paraId="018E1BB0" w14:textId="77777777" w:rsidTr="004706BB">
        <w:trPr>
          <w:trHeight w:val="405"/>
        </w:trPr>
        <w:tc>
          <w:tcPr>
            <w:tcW w:w="1800" w:type="dxa"/>
            <w:vMerge/>
            <w:shd w:val="clear" w:color="auto" w:fill="auto"/>
          </w:tcPr>
          <w:p w14:paraId="1776E268" w14:textId="77777777" w:rsidR="004706BB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14:paraId="46D86BE0" w14:textId="77777777"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14:paraId="77AF3DC6" w14:textId="77777777"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14:paraId="18E1C720" w14:textId="77777777"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14:paraId="28A0C336" w14:textId="77777777"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</w:tcPr>
          <w:p w14:paraId="3A6DA504" w14:textId="77777777"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</w:tcPr>
          <w:p w14:paraId="1B605F59" w14:textId="77777777"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</w:tcPr>
          <w:p w14:paraId="5B36AB74" w14:textId="77777777"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</w:tcPr>
          <w:p w14:paraId="5B5C5DFA" w14:textId="77777777"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3C8D693" w14:textId="77777777" w:rsidR="000A6E06" w:rsidRDefault="000A6E06" w:rsidP="00B5408B">
      <w:pPr>
        <w:pStyle w:val="Akapitzlist"/>
        <w:spacing w:after="120" w:line="276" w:lineRule="auto"/>
        <w:ind w:left="0"/>
        <w:rPr>
          <w:rFonts w:asciiTheme="minorHAnsi" w:hAnsiTheme="minorHAnsi"/>
          <w:b/>
          <w:sz w:val="32"/>
          <w:szCs w:val="24"/>
        </w:rPr>
      </w:pPr>
    </w:p>
    <w:p w14:paraId="0ADCA29E" w14:textId="77777777" w:rsidR="00B74ED1" w:rsidRPr="00E906D8" w:rsidRDefault="00B74ED1" w:rsidP="00B74ED1">
      <w:pPr>
        <w:pStyle w:val="Akapitzlist"/>
        <w:spacing w:after="120" w:line="276" w:lineRule="auto"/>
        <w:ind w:left="0"/>
        <w:rPr>
          <w:rFonts w:asciiTheme="minorHAnsi" w:hAnsiTheme="minorHAnsi"/>
          <w:b/>
          <w:sz w:val="24"/>
          <w:szCs w:val="24"/>
        </w:rPr>
      </w:pPr>
      <w:r w:rsidRPr="00E906D8">
        <w:rPr>
          <w:rFonts w:asciiTheme="minorHAnsi" w:hAnsiTheme="minorHAnsi"/>
          <w:b/>
          <w:sz w:val="24"/>
          <w:szCs w:val="24"/>
        </w:rPr>
        <w:t>1.Dane osobowe Dziecka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544"/>
        <w:gridCol w:w="3798"/>
      </w:tblGrid>
      <w:tr w:rsidR="00B74ED1" w:rsidRPr="00E906D8" w14:paraId="27F8C3D9" w14:textId="77777777" w:rsidTr="00753BC6">
        <w:tc>
          <w:tcPr>
            <w:tcW w:w="9889" w:type="dxa"/>
            <w:gridSpan w:val="3"/>
            <w:shd w:val="clear" w:color="auto" w:fill="auto"/>
          </w:tcPr>
          <w:p w14:paraId="4D5744D7" w14:textId="77777777" w:rsidR="00B74ED1" w:rsidRPr="00E906D8" w:rsidRDefault="00B74ED1" w:rsidP="00753BC6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DANE DZIECKA</w:t>
            </w:r>
          </w:p>
        </w:tc>
      </w:tr>
      <w:tr w:rsidR="00B74ED1" w:rsidRPr="00E906D8" w14:paraId="1ACB63A7" w14:textId="77777777" w:rsidTr="000A6E06">
        <w:trPr>
          <w:trHeight w:val="383"/>
        </w:trPr>
        <w:tc>
          <w:tcPr>
            <w:tcW w:w="2547" w:type="dxa"/>
            <w:shd w:val="clear" w:color="auto" w:fill="auto"/>
          </w:tcPr>
          <w:p w14:paraId="0D7E2A36" w14:textId="77777777" w:rsidR="00B74ED1" w:rsidRPr="00E906D8" w:rsidRDefault="00E447F7" w:rsidP="00E447F7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Imię/ Imiona i n</w:t>
            </w:r>
            <w:r w:rsidR="00B74ED1" w:rsidRPr="00E906D8">
              <w:rPr>
                <w:rFonts w:asciiTheme="minorHAnsi" w:hAnsiTheme="minorHAnsi"/>
                <w:b/>
                <w:sz w:val="24"/>
                <w:szCs w:val="24"/>
              </w:rPr>
              <w:t>azwisko</w:t>
            </w:r>
          </w:p>
        </w:tc>
        <w:tc>
          <w:tcPr>
            <w:tcW w:w="7342" w:type="dxa"/>
            <w:gridSpan w:val="2"/>
            <w:shd w:val="clear" w:color="auto" w:fill="auto"/>
          </w:tcPr>
          <w:p w14:paraId="3C260CF2" w14:textId="77777777"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4ED1" w:rsidRPr="00E906D8" w14:paraId="6C67F88D" w14:textId="77777777" w:rsidTr="000A6E06">
        <w:trPr>
          <w:trHeight w:val="366"/>
        </w:trPr>
        <w:tc>
          <w:tcPr>
            <w:tcW w:w="2547" w:type="dxa"/>
            <w:shd w:val="clear" w:color="auto" w:fill="auto"/>
          </w:tcPr>
          <w:p w14:paraId="07BAB8F1" w14:textId="77777777"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 xml:space="preserve">Data </w:t>
            </w:r>
            <w:r w:rsidR="00E447F7" w:rsidRPr="00E906D8">
              <w:rPr>
                <w:rFonts w:asciiTheme="minorHAnsi" w:hAnsiTheme="minorHAnsi"/>
                <w:sz w:val="24"/>
                <w:szCs w:val="24"/>
              </w:rPr>
              <w:t xml:space="preserve">i miejsce </w:t>
            </w:r>
            <w:r w:rsidRPr="00E906D8">
              <w:rPr>
                <w:rFonts w:asciiTheme="minorHAnsi" w:hAnsiTheme="minorHAnsi"/>
                <w:sz w:val="24"/>
                <w:szCs w:val="24"/>
              </w:rPr>
              <w:t>urodzenia</w:t>
            </w:r>
          </w:p>
        </w:tc>
        <w:tc>
          <w:tcPr>
            <w:tcW w:w="7342" w:type="dxa"/>
            <w:gridSpan w:val="2"/>
            <w:shd w:val="clear" w:color="auto" w:fill="auto"/>
          </w:tcPr>
          <w:p w14:paraId="21559CAA" w14:textId="77777777"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4ED1" w:rsidRPr="00E906D8" w14:paraId="54FA4E9A" w14:textId="77777777" w:rsidTr="000A6E06">
        <w:trPr>
          <w:trHeight w:val="300"/>
        </w:trPr>
        <w:tc>
          <w:tcPr>
            <w:tcW w:w="2547" w:type="dxa"/>
            <w:shd w:val="clear" w:color="auto" w:fill="auto"/>
          </w:tcPr>
          <w:p w14:paraId="6BB72E68" w14:textId="77777777"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Numer PESEL</w:t>
            </w:r>
          </w:p>
        </w:tc>
        <w:tc>
          <w:tcPr>
            <w:tcW w:w="7342" w:type="dxa"/>
            <w:gridSpan w:val="2"/>
            <w:shd w:val="clear" w:color="auto" w:fill="auto"/>
          </w:tcPr>
          <w:p w14:paraId="6D7C4F47" w14:textId="77777777"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4ED1" w:rsidRPr="00E906D8" w14:paraId="0512AA36" w14:textId="77777777" w:rsidTr="00753BC6">
        <w:tc>
          <w:tcPr>
            <w:tcW w:w="98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1A654DF" w14:textId="77777777" w:rsidR="00B74ED1" w:rsidRPr="00E906D8" w:rsidRDefault="00B74ED1" w:rsidP="00A5713B">
            <w:pPr>
              <w:spacing w:line="240" w:lineRule="auto"/>
              <w:rPr>
                <w:rFonts w:asciiTheme="minorHAnsi" w:hAnsiTheme="minorHAnsi"/>
                <w:sz w:val="8"/>
                <w:szCs w:val="24"/>
              </w:rPr>
            </w:pPr>
          </w:p>
        </w:tc>
      </w:tr>
      <w:tr w:rsidR="00DC77DE" w:rsidRPr="00E906D8" w14:paraId="0E0B1A18" w14:textId="77777777" w:rsidTr="000A6E06">
        <w:tc>
          <w:tcPr>
            <w:tcW w:w="2547" w:type="dxa"/>
            <w:shd w:val="clear" w:color="auto" w:fill="auto"/>
          </w:tcPr>
          <w:p w14:paraId="381879C3" w14:textId="77777777" w:rsidR="00DC77DE" w:rsidRPr="00E906D8" w:rsidRDefault="00DC77DE" w:rsidP="00A8104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14:paraId="1E0404C2" w14:textId="77777777" w:rsidR="00DC77DE" w:rsidRPr="00E906D8" w:rsidRDefault="00A81041" w:rsidP="00A8104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 xml:space="preserve">ADRES ZAMELDOWANIA </w:t>
            </w:r>
          </w:p>
        </w:tc>
        <w:tc>
          <w:tcPr>
            <w:tcW w:w="3798" w:type="dxa"/>
          </w:tcPr>
          <w:p w14:paraId="1B3754EE" w14:textId="77777777" w:rsidR="00DC77DE" w:rsidRPr="00E906D8" w:rsidRDefault="00A81041" w:rsidP="00A8104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ADRES ZAMIESZKANIA</w:t>
            </w:r>
          </w:p>
          <w:p w14:paraId="34C1E8C2" w14:textId="77777777" w:rsidR="00A81041" w:rsidRPr="00E906D8" w:rsidRDefault="00A81041" w:rsidP="00A81041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906D8">
              <w:rPr>
                <w:rFonts w:asciiTheme="minorHAnsi" w:hAnsiTheme="minorHAnsi"/>
                <w:i/>
                <w:sz w:val="20"/>
                <w:szCs w:val="24"/>
              </w:rPr>
              <w:t>(jeżeli inny niż zameldowania)</w:t>
            </w:r>
          </w:p>
        </w:tc>
      </w:tr>
      <w:tr w:rsidR="00B74ED1" w:rsidRPr="00E906D8" w14:paraId="544028D4" w14:textId="77777777" w:rsidTr="000A6E06">
        <w:tc>
          <w:tcPr>
            <w:tcW w:w="2547" w:type="dxa"/>
            <w:shd w:val="clear" w:color="auto" w:fill="auto"/>
          </w:tcPr>
          <w:p w14:paraId="5AF4C65C" w14:textId="77777777" w:rsidR="00B74ED1" w:rsidRPr="00E906D8" w:rsidRDefault="00E447F7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Kod pocztowy</w:t>
            </w:r>
            <w:r w:rsidR="008D71AF" w:rsidRPr="00E906D8">
              <w:rPr>
                <w:rFonts w:asciiTheme="minorHAnsi" w:hAnsiTheme="minorHAnsi"/>
                <w:sz w:val="24"/>
                <w:szCs w:val="24"/>
              </w:rPr>
              <w:t>, miejscowość</w:t>
            </w:r>
          </w:p>
        </w:tc>
        <w:tc>
          <w:tcPr>
            <w:tcW w:w="3544" w:type="dxa"/>
            <w:shd w:val="clear" w:color="auto" w:fill="auto"/>
          </w:tcPr>
          <w:p w14:paraId="7B6AA7BC" w14:textId="77777777" w:rsidR="00B74ED1" w:rsidRPr="00E906D8" w:rsidRDefault="00B74ED1" w:rsidP="00A5713B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45B1E237" w14:textId="77777777" w:rsidR="00B74ED1" w:rsidRPr="00E906D8" w:rsidRDefault="00B74ED1" w:rsidP="00A5713B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74ED1" w:rsidRPr="00E906D8" w14:paraId="74A384DC" w14:textId="77777777" w:rsidTr="000A6E06">
        <w:tc>
          <w:tcPr>
            <w:tcW w:w="2547" w:type="dxa"/>
            <w:shd w:val="clear" w:color="auto" w:fill="auto"/>
          </w:tcPr>
          <w:p w14:paraId="3C6B267B" w14:textId="77777777"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Ulica</w:t>
            </w:r>
          </w:p>
        </w:tc>
        <w:tc>
          <w:tcPr>
            <w:tcW w:w="3544" w:type="dxa"/>
            <w:shd w:val="clear" w:color="auto" w:fill="auto"/>
          </w:tcPr>
          <w:p w14:paraId="75B011E0" w14:textId="77777777" w:rsidR="00B74ED1" w:rsidRPr="00E906D8" w:rsidRDefault="00B74ED1" w:rsidP="00A5713B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7EAAAC5E" w14:textId="77777777" w:rsidR="00B74ED1" w:rsidRPr="00E906D8" w:rsidRDefault="00B74ED1" w:rsidP="00A5713B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74ED1" w:rsidRPr="00E906D8" w14:paraId="5A7C4BD9" w14:textId="77777777" w:rsidTr="000A6E06">
        <w:tc>
          <w:tcPr>
            <w:tcW w:w="2547" w:type="dxa"/>
            <w:shd w:val="clear" w:color="auto" w:fill="auto"/>
          </w:tcPr>
          <w:p w14:paraId="402CEFB9" w14:textId="77777777"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Nr domu/ lokalu</w:t>
            </w:r>
          </w:p>
        </w:tc>
        <w:tc>
          <w:tcPr>
            <w:tcW w:w="3544" w:type="dxa"/>
            <w:shd w:val="clear" w:color="auto" w:fill="auto"/>
          </w:tcPr>
          <w:p w14:paraId="16F5532B" w14:textId="77777777" w:rsidR="00B74ED1" w:rsidRPr="00E906D8" w:rsidRDefault="00B74ED1" w:rsidP="00A5713B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5C844C9F" w14:textId="77777777" w:rsidR="00B74ED1" w:rsidRPr="00E906D8" w:rsidRDefault="00B74ED1" w:rsidP="00A5713B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74ED1" w:rsidRPr="00E906D8" w14:paraId="38857871" w14:textId="77777777" w:rsidTr="00A81041">
        <w:tc>
          <w:tcPr>
            <w:tcW w:w="609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D76A6BC" w14:textId="77777777" w:rsidR="00B74ED1" w:rsidRPr="00E906D8" w:rsidRDefault="00B74ED1" w:rsidP="00753BC6">
            <w:pPr>
              <w:rPr>
                <w:rFonts w:asciiTheme="minorHAnsi" w:hAnsiTheme="minorHAnsi"/>
                <w:b/>
                <w:sz w:val="20"/>
                <w:szCs w:val="24"/>
              </w:rPr>
            </w:pPr>
          </w:p>
          <w:p w14:paraId="7BE77181" w14:textId="77777777" w:rsidR="00B74ED1" w:rsidRPr="00E906D8" w:rsidRDefault="00B74ED1" w:rsidP="00753BC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2. Dane osobowe Rodziców</w:t>
            </w:r>
          </w:p>
        </w:tc>
        <w:tc>
          <w:tcPr>
            <w:tcW w:w="3798" w:type="dxa"/>
            <w:tcBorders>
              <w:left w:val="nil"/>
              <w:right w:val="nil"/>
            </w:tcBorders>
          </w:tcPr>
          <w:p w14:paraId="78FA61C3" w14:textId="77777777" w:rsidR="00B74ED1" w:rsidRPr="00E906D8" w:rsidRDefault="00B74ED1" w:rsidP="00753B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77DE" w:rsidRPr="00E906D8" w14:paraId="6A126792" w14:textId="77777777" w:rsidTr="000A6E06">
        <w:tc>
          <w:tcPr>
            <w:tcW w:w="2547" w:type="dxa"/>
            <w:shd w:val="clear" w:color="auto" w:fill="auto"/>
          </w:tcPr>
          <w:p w14:paraId="736A519A" w14:textId="77777777" w:rsidR="00DC77DE" w:rsidRPr="00E906D8" w:rsidRDefault="00DC77DE" w:rsidP="00A81041">
            <w:pPr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14:paraId="50C976E2" w14:textId="77777777" w:rsidR="00A81041" w:rsidRPr="00E906D8" w:rsidRDefault="00DC77DE" w:rsidP="00A8104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DANE MAMY</w:t>
            </w:r>
          </w:p>
          <w:p w14:paraId="5BE29258" w14:textId="77777777" w:rsidR="00DC77DE" w:rsidRPr="00E906D8" w:rsidRDefault="00A81041" w:rsidP="00A8104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O</w:t>
            </w:r>
            <w:r w:rsidR="00DC77DE" w:rsidRPr="00E906D8">
              <w:rPr>
                <w:rFonts w:asciiTheme="minorHAnsi" w:hAnsiTheme="minorHAnsi"/>
                <w:b/>
                <w:sz w:val="24"/>
                <w:szCs w:val="24"/>
              </w:rPr>
              <w:t>piekuna prawnego</w:t>
            </w:r>
          </w:p>
        </w:tc>
        <w:tc>
          <w:tcPr>
            <w:tcW w:w="3798" w:type="dxa"/>
          </w:tcPr>
          <w:p w14:paraId="1E15166F" w14:textId="77777777" w:rsidR="00A81041" w:rsidRPr="00E906D8" w:rsidRDefault="00DC77DE" w:rsidP="00A8104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DANE TATY</w:t>
            </w:r>
          </w:p>
          <w:p w14:paraId="2A0A5959" w14:textId="77777777" w:rsidR="00DC77DE" w:rsidRPr="00E906D8" w:rsidRDefault="00A81041" w:rsidP="00A8104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O</w:t>
            </w:r>
            <w:r w:rsidR="00DC77DE" w:rsidRPr="00E906D8">
              <w:rPr>
                <w:rFonts w:asciiTheme="minorHAnsi" w:hAnsiTheme="minorHAnsi"/>
                <w:b/>
                <w:sz w:val="24"/>
                <w:szCs w:val="24"/>
              </w:rPr>
              <w:t>piekuna prawnego</w:t>
            </w:r>
          </w:p>
        </w:tc>
      </w:tr>
      <w:tr w:rsidR="00B74ED1" w:rsidRPr="00E906D8" w14:paraId="4E5B6CDE" w14:textId="77777777" w:rsidTr="000A6E06">
        <w:tc>
          <w:tcPr>
            <w:tcW w:w="2547" w:type="dxa"/>
            <w:shd w:val="clear" w:color="auto" w:fill="auto"/>
          </w:tcPr>
          <w:p w14:paraId="5F1C4DBD" w14:textId="77777777"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Imię i nazwisko</w:t>
            </w:r>
          </w:p>
        </w:tc>
        <w:tc>
          <w:tcPr>
            <w:tcW w:w="3544" w:type="dxa"/>
            <w:shd w:val="clear" w:color="auto" w:fill="auto"/>
          </w:tcPr>
          <w:p w14:paraId="5BDF359B" w14:textId="77777777"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8" w:type="dxa"/>
          </w:tcPr>
          <w:p w14:paraId="1D18755F" w14:textId="77777777"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4ED1" w:rsidRPr="00E906D8" w14:paraId="4D0312F4" w14:textId="77777777" w:rsidTr="000A6E06">
        <w:tc>
          <w:tcPr>
            <w:tcW w:w="2547" w:type="dxa"/>
            <w:shd w:val="clear" w:color="auto" w:fill="auto"/>
          </w:tcPr>
          <w:p w14:paraId="246C52B2" w14:textId="77777777" w:rsidR="00B74ED1" w:rsidRPr="00E906D8" w:rsidRDefault="00E906D8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Numer PESEL</w:t>
            </w:r>
          </w:p>
        </w:tc>
        <w:tc>
          <w:tcPr>
            <w:tcW w:w="3544" w:type="dxa"/>
            <w:shd w:val="clear" w:color="auto" w:fill="auto"/>
          </w:tcPr>
          <w:p w14:paraId="6AAD4C88" w14:textId="77777777"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8" w:type="dxa"/>
          </w:tcPr>
          <w:p w14:paraId="155DDD64" w14:textId="77777777"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D71AF" w:rsidRPr="00E906D8" w14:paraId="0BE1ECBC" w14:textId="77777777" w:rsidTr="000A6E06">
        <w:tc>
          <w:tcPr>
            <w:tcW w:w="2547" w:type="dxa"/>
            <w:shd w:val="clear" w:color="auto" w:fill="auto"/>
          </w:tcPr>
          <w:p w14:paraId="09FAFB60" w14:textId="77777777" w:rsidR="00531D33" w:rsidRPr="00E906D8" w:rsidRDefault="00531D33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Kod pocztowy</w:t>
            </w:r>
            <w:r w:rsidR="008D71AF" w:rsidRPr="00E906D8">
              <w:rPr>
                <w:rFonts w:asciiTheme="minorHAnsi" w:hAnsiTheme="minorHAnsi"/>
                <w:sz w:val="24"/>
                <w:szCs w:val="24"/>
              </w:rPr>
              <w:t>, miejscowość</w:t>
            </w:r>
          </w:p>
        </w:tc>
        <w:tc>
          <w:tcPr>
            <w:tcW w:w="3544" w:type="dxa"/>
            <w:shd w:val="clear" w:color="auto" w:fill="auto"/>
          </w:tcPr>
          <w:p w14:paraId="7C8A5874" w14:textId="77777777" w:rsidR="00531D33" w:rsidRPr="00E906D8" w:rsidRDefault="00531D33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8" w:type="dxa"/>
          </w:tcPr>
          <w:p w14:paraId="62705E63" w14:textId="77777777" w:rsidR="00531D33" w:rsidRPr="00E906D8" w:rsidRDefault="00531D33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D71AF" w:rsidRPr="00E906D8" w14:paraId="0DBE0CAA" w14:textId="77777777" w:rsidTr="000A6E06">
        <w:tc>
          <w:tcPr>
            <w:tcW w:w="2547" w:type="dxa"/>
            <w:shd w:val="clear" w:color="auto" w:fill="auto"/>
          </w:tcPr>
          <w:p w14:paraId="7543A9EE" w14:textId="77777777" w:rsidR="00B74ED1" w:rsidRPr="00E906D8" w:rsidRDefault="00B74ED1" w:rsidP="000A6E06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Ulica</w:t>
            </w:r>
            <w:r w:rsidR="000A6E06">
              <w:rPr>
                <w:rFonts w:asciiTheme="minorHAnsi" w:hAnsiTheme="minorHAnsi"/>
                <w:sz w:val="24"/>
                <w:szCs w:val="24"/>
              </w:rPr>
              <w:t>,</w:t>
            </w:r>
            <w:r w:rsidR="000A6E06" w:rsidRPr="00E906D8">
              <w:rPr>
                <w:rFonts w:asciiTheme="minorHAnsi" w:hAnsiTheme="minorHAnsi"/>
                <w:sz w:val="24"/>
                <w:szCs w:val="24"/>
              </w:rPr>
              <w:t xml:space="preserve"> Nr</w:t>
            </w:r>
            <w:r w:rsidR="000A6E0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A6E06" w:rsidRPr="00E906D8">
              <w:rPr>
                <w:rFonts w:asciiTheme="minorHAnsi" w:hAnsiTheme="minorHAnsi"/>
                <w:sz w:val="24"/>
                <w:szCs w:val="24"/>
              </w:rPr>
              <w:t>domu/</w:t>
            </w:r>
            <w:r w:rsidR="000A6E0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A6E06" w:rsidRPr="00E906D8">
              <w:rPr>
                <w:rFonts w:asciiTheme="minorHAnsi" w:hAnsiTheme="minorHAnsi"/>
                <w:sz w:val="24"/>
                <w:szCs w:val="24"/>
              </w:rPr>
              <w:t>lokalu</w:t>
            </w:r>
          </w:p>
        </w:tc>
        <w:tc>
          <w:tcPr>
            <w:tcW w:w="3544" w:type="dxa"/>
            <w:shd w:val="clear" w:color="auto" w:fill="auto"/>
          </w:tcPr>
          <w:p w14:paraId="3FDB1429" w14:textId="77777777"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8" w:type="dxa"/>
          </w:tcPr>
          <w:p w14:paraId="52A136BF" w14:textId="77777777"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4ED1" w:rsidRPr="00E906D8" w14:paraId="2186FC06" w14:textId="77777777" w:rsidTr="000A6E06">
        <w:tc>
          <w:tcPr>
            <w:tcW w:w="2547" w:type="dxa"/>
            <w:shd w:val="clear" w:color="auto" w:fill="auto"/>
          </w:tcPr>
          <w:p w14:paraId="4EF88FFA" w14:textId="77777777"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Telefon kontaktowy</w:t>
            </w:r>
          </w:p>
        </w:tc>
        <w:tc>
          <w:tcPr>
            <w:tcW w:w="3544" w:type="dxa"/>
            <w:shd w:val="clear" w:color="auto" w:fill="auto"/>
          </w:tcPr>
          <w:p w14:paraId="30B848D5" w14:textId="77777777"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8" w:type="dxa"/>
          </w:tcPr>
          <w:p w14:paraId="28CED325" w14:textId="77777777"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4ED1" w:rsidRPr="00E906D8" w14:paraId="242FBE7C" w14:textId="77777777" w:rsidTr="000A6E06">
        <w:tc>
          <w:tcPr>
            <w:tcW w:w="2547" w:type="dxa"/>
            <w:shd w:val="clear" w:color="auto" w:fill="auto"/>
          </w:tcPr>
          <w:p w14:paraId="527F33E4" w14:textId="77777777" w:rsidR="00B74ED1" w:rsidRPr="00E906D8" w:rsidRDefault="00531D33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 xml:space="preserve">e-mail </w:t>
            </w:r>
            <w:r w:rsidR="00B74ED1" w:rsidRPr="00E906D8">
              <w:rPr>
                <w:rFonts w:asciiTheme="minorHAnsi" w:hAnsiTheme="minorHAnsi"/>
                <w:sz w:val="24"/>
                <w:szCs w:val="24"/>
              </w:rPr>
              <w:t>kontaktowy</w:t>
            </w:r>
          </w:p>
        </w:tc>
        <w:tc>
          <w:tcPr>
            <w:tcW w:w="3544" w:type="dxa"/>
            <w:shd w:val="clear" w:color="auto" w:fill="auto"/>
          </w:tcPr>
          <w:p w14:paraId="74F69721" w14:textId="77777777"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8" w:type="dxa"/>
          </w:tcPr>
          <w:p w14:paraId="3310BD02" w14:textId="77777777"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06D8" w:rsidRPr="00E906D8" w14:paraId="53404AF2" w14:textId="77777777" w:rsidTr="000A6E06">
        <w:tc>
          <w:tcPr>
            <w:tcW w:w="2547" w:type="dxa"/>
            <w:shd w:val="clear" w:color="auto" w:fill="auto"/>
          </w:tcPr>
          <w:p w14:paraId="56AB5CD5" w14:textId="77777777" w:rsidR="00E906D8" w:rsidRPr="00E906D8" w:rsidRDefault="00E906D8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Miejsce pracy, nr telefonu</w:t>
            </w:r>
          </w:p>
        </w:tc>
        <w:tc>
          <w:tcPr>
            <w:tcW w:w="3544" w:type="dxa"/>
            <w:shd w:val="clear" w:color="auto" w:fill="auto"/>
          </w:tcPr>
          <w:p w14:paraId="071543A7" w14:textId="77777777" w:rsidR="00E906D8" w:rsidRPr="00E906D8" w:rsidRDefault="00E906D8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8" w:type="dxa"/>
          </w:tcPr>
          <w:p w14:paraId="55D12333" w14:textId="77777777" w:rsidR="00E906D8" w:rsidRPr="00E906D8" w:rsidRDefault="00E906D8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4880393" w14:textId="77777777" w:rsidR="00B5408B" w:rsidRDefault="00B5408B" w:rsidP="008D71AF">
      <w:pPr>
        <w:rPr>
          <w:rFonts w:asciiTheme="minorHAnsi" w:hAnsiTheme="minorHAnsi"/>
          <w:b/>
          <w:sz w:val="24"/>
          <w:szCs w:val="24"/>
        </w:rPr>
      </w:pPr>
    </w:p>
    <w:p w14:paraId="50FDFA30" w14:textId="77777777" w:rsidR="008D71AF" w:rsidRPr="00E906D8" w:rsidRDefault="00E906D8" w:rsidP="008D71AF">
      <w:pPr>
        <w:rPr>
          <w:rFonts w:asciiTheme="minorHAnsi" w:hAnsiTheme="minorHAnsi"/>
          <w:b/>
          <w:sz w:val="24"/>
          <w:szCs w:val="24"/>
        </w:rPr>
      </w:pPr>
      <w:r w:rsidRPr="00E906D8">
        <w:rPr>
          <w:rFonts w:asciiTheme="minorHAnsi" w:hAnsiTheme="minorHAnsi"/>
          <w:b/>
          <w:sz w:val="24"/>
          <w:szCs w:val="24"/>
        </w:rPr>
        <w:t xml:space="preserve">3. </w:t>
      </w:r>
      <w:r w:rsidR="008D71AF" w:rsidRPr="00E906D8">
        <w:rPr>
          <w:rFonts w:asciiTheme="minorHAnsi" w:hAnsiTheme="minorHAnsi"/>
          <w:b/>
          <w:sz w:val="24"/>
          <w:szCs w:val="24"/>
        </w:rPr>
        <w:t>Karta informacji o uczniu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702"/>
      </w:tblGrid>
      <w:tr w:rsidR="008D71AF" w:rsidRPr="00E906D8" w14:paraId="4EA42A51" w14:textId="77777777" w:rsidTr="00E906D8">
        <w:trPr>
          <w:trHeight w:val="424"/>
        </w:trPr>
        <w:tc>
          <w:tcPr>
            <w:tcW w:w="6232" w:type="dxa"/>
            <w:shd w:val="clear" w:color="auto" w:fill="auto"/>
          </w:tcPr>
          <w:p w14:paraId="3A73F0D5" w14:textId="77777777" w:rsidR="008D71AF" w:rsidRPr="00E906D8" w:rsidRDefault="008D71AF" w:rsidP="000E115F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Rodzic/opiekun prawny samotnie wychowujący dziecko</w:t>
            </w:r>
          </w:p>
          <w:p w14:paraId="0CEAFCB7" w14:textId="77777777" w:rsidR="008D71AF" w:rsidRPr="00E906D8" w:rsidRDefault="008D71AF" w:rsidP="000E11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Verdana"/>
                <w:sz w:val="20"/>
                <w:szCs w:val="20"/>
              </w:rPr>
            </w:pPr>
            <w:r w:rsidRPr="00E906D8">
              <w:rPr>
                <w:rFonts w:asciiTheme="minorHAnsi" w:hAnsiTheme="minorHAnsi"/>
                <w:sz w:val="20"/>
                <w:szCs w:val="20"/>
              </w:rPr>
              <w:t xml:space="preserve">Dokument: </w:t>
            </w:r>
            <w:r w:rsidRPr="00E906D8">
              <w:rPr>
                <w:rFonts w:asciiTheme="minorHAnsi" w:eastAsiaTheme="minorHAnsi" w:hAnsiTheme="minorHAnsi" w:cs="Verdana"/>
                <w:sz w:val="20"/>
                <w:szCs w:val="20"/>
              </w:rPr>
              <w:t>prawomocny wyrok sądu rodzinnego orzekający</w:t>
            </w:r>
          </w:p>
          <w:p w14:paraId="2DEDAA16" w14:textId="77777777" w:rsidR="008D71AF" w:rsidRPr="00E906D8" w:rsidRDefault="008D71AF" w:rsidP="000E11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Verdana"/>
                <w:sz w:val="20"/>
                <w:szCs w:val="20"/>
              </w:rPr>
            </w:pPr>
            <w:r w:rsidRPr="00E906D8">
              <w:rPr>
                <w:rFonts w:asciiTheme="minorHAnsi" w:eastAsiaTheme="minorHAnsi" w:hAnsiTheme="minorHAnsi" w:cs="Verdana"/>
                <w:sz w:val="20"/>
                <w:szCs w:val="20"/>
              </w:rPr>
              <w:t>rozwód lub separację,</w:t>
            </w:r>
          </w:p>
          <w:p w14:paraId="11A2CAE9" w14:textId="77777777" w:rsidR="008D71AF" w:rsidRPr="00E906D8" w:rsidRDefault="008D71AF" w:rsidP="000E11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14:paraId="2D4F19F9" w14:textId="77777777" w:rsidR="008D71AF" w:rsidRPr="00E906D8" w:rsidRDefault="008D71AF" w:rsidP="00E906D8">
            <w:pPr>
              <w:tabs>
                <w:tab w:val="center" w:pos="1757"/>
              </w:tabs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E906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Tak      </w:t>
            </w:r>
            <w:r w:rsidRPr="00E906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Nie</w:t>
            </w:r>
          </w:p>
        </w:tc>
      </w:tr>
      <w:tr w:rsidR="008D71AF" w:rsidRPr="00E906D8" w14:paraId="5978006D" w14:textId="77777777" w:rsidTr="00E906D8">
        <w:trPr>
          <w:trHeight w:val="424"/>
        </w:trPr>
        <w:tc>
          <w:tcPr>
            <w:tcW w:w="6232" w:type="dxa"/>
            <w:shd w:val="clear" w:color="auto" w:fill="auto"/>
          </w:tcPr>
          <w:p w14:paraId="0AF83C7F" w14:textId="77777777" w:rsidR="008D71AF" w:rsidRPr="00E906D8" w:rsidRDefault="008D71AF" w:rsidP="000E115F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Niepełnosprawność dziecka</w:t>
            </w:r>
          </w:p>
          <w:p w14:paraId="70358A28" w14:textId="77777777" w:rsidR="008D71AF" w:rsidRPr="00E906D8" w:rsidRDefault="008D71AF" w:rsidP="000E11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Verdana"/>
                <w:sz w:val="20"/>
                <w:szCs w:val="16"/>
              </w:rPr>
            </w:pPr>
            <w:r w:rsidRPr="00E906D8">
              <w:rPr>
                <w:rFonts w:asciiTheme="minorHAnsi" w:eastAsiaTheme="minorHAnsi" w:hAnsiTheme="minorHAnsi" w:cs="Verdana"/>
                <w:sz w:val="20"/>
                <w:szCs w:val="16"/>
              </w:rPr>
              <w:t>Dokument: orzeczenie o potrzebie kształcenia specjalnego wydane ze względu na niepełnosprawność, orzeczenie o niepełnosprawności lub o stopniu niepełnosprawności.</w:t>
            </w:r>
          </w:p>
        </w:tc>
        <w:tc>
          <w:tcPr>
            <w:tcW w:w="3702" w:type="dxa"/>
            <w:shd w:val="clear" w:color="auto" w:fill="auto"/>
            <w:vAlign w:val="center"/>
          </w:tcPr>
          <w:p w14:paraId="51021F4F" w14:textId="77777777" w:rsidR="008D71AF" w:rsidRPr="00E906D8" w:rsidRDefault="008D71AF" w:rsidP="00E906D8">
            <w:pPr>
              <w:tabs>
                <w:tab w:val="center" w:pos="1757"/>
              </w:tabs>
              <w:spacing w:after="12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6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Tak      </w:t>
            </w:r>
            <w:r w:rsidRPr="00E906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Nie</w:t>
            </w:r>
          </w:p>
        </w:tc>
      </w:tr>
      <w:tr w:rsidR="008D71AF" w:rsidRPr="00E906D8" w14:paraId="08923BB4" w14:textId="77777777" w:rsidTr="00E906D8">
        <w:trPr>
          <w:trHeight w:val="424"/>
        </w:trPr>
        <w:tc>
          <w:tcPr>
            <w:tcW w:w="6232" w:type="dxa"/>
            <w:shd w:val="clear" w:color="auto" w:fill="auto"/>
          </w:tcPr>
          <w:p w14:paraId="6BB5308F" w14:textId="77777777" w:rsidR="008D71AF" w:rsidRPr="00E906D8" w:rsidRDefault="008D71AF" w:rsidP="000E115F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Dziecko objęte pieczą zastępczą</w:t>
            </w:r>
          </w:p>
          <w:p w14:paraId="2114CB6C" w14:textId="77777777" w:rsidR="008D71AF" w:rsidRPr="00E906D8" w:rsidRDefault="008D71AF" w:rsidP="000E11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906D8">
              <w:rPr>
                <w:rFonts w:asciiTheme="minorHAnsi" w:hAnsiTheme="minorHAnsi"/>
                <w:sz w:val="20"/>
                <w:szCs w:val="20"/>
              </w:rPr>
              <w:t>Dokument:</w:t>
            </w:r>
            <w:r w:rsidRPr="00E906D8">
              <w:rPr>
                <w:rFonts w:asciiTheme="minorHAnsi" w:eastAsiaTheme="minorHAnsi" w:hAnsiTheme="minorHAnsi" w:cs="Verdana"/>
                <w:sz w:val="20"/>
                <w:szCs w:val="20"/>
              </w:rPr>
              <w:t xml:space="preserve"> dokument poświadczający objęcie dziecka pieczą zastępczą zgodnie z ustawą z dnia 9 czerwca 2011r. o wspieraniu rodziny i systemie pieczy zastępczej (Dz. U. z 2013 r. poz. 135, ze zm.)</w:t>
            </w:r>
          </w:p>
        </w:tc>
        <w:tc>
          <w:tcPr>
            <w:tcW w:w="3702" w:type="dxa"/>
            <w:shd w:val="clear" w:color="auto" w:fill="auto"/>
            <w:vAlign w:val="center"/>
          </w:tcPr>
          <w:p w14:paraId="35CCB03F" w14:textId="77777777" w:rsidR="008D71AF" w:rsidRPr="00E906D8" w:rsidRDefault="008D71AF" w:rsidP="00E906D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E906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Tak      </w:t>
            </w:r>
            <w:r w:rsidRPr="00E906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Nie</w:t>
            </w:r>
          </w:p>
        </w:tc>
      </w:tr>
      <w:tr w:rsidR="008D71AF" w:rsidRPr="00E906D8" w14:paraId="531A46E6" w14:textId="77777777" w:rsidTr="000E115F">
        <w:trPr>
          <w:trHeight w:val="424"/>
        </w:trPr>
        <w:tc>
          <w:tcPr>
            <w:tcW w:w="6232" w:type="dxa"/>
            <w:shd w:val="clear" w:color="auto" w:fill="auto"/>
          </w:tcPr>
          <w:p w14:paraId="6D09218F" w14:textId="77777777" w:rsidR="008D71AF" w:rsidRPr="00E906D8" w:rsidRDefault="008D71AF" w:rsidP="000E115F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2595B7F" w14:textId="77777777" w:rsidR="008D71AF" w:rsidRPr="00E906D8" w:rsidRDefault="008D71AF" w:rsidP="000E115F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Inne istotne informacje dotyczące zdrowia i sytuacji dziecka</w:t>
            </w:r>
            <w:r w:rsidR="00514FD8">
              <w:rPr>
                <w:rFonts w:asciiTheme="minorHAnsi" w:hAnsiTheme="minorHAnsi"/>
                <w:b/>
                <w:sz w:val="24"/>
                <w:szCs w:val="24"/>
              </w:rPr>
              <w:t xml:space="preserve">/ </w:t>
            </w:r>
          </w:p>
        </w:tc>
        <w:tc>
          <w:tcPr>
            <w:tcW w:w="3702" w:type="dxa"/>
            <w:shd w:val="clear" w:color="auto" w:fill="auto"/>
          </w:tcPr>
          <w:p w14:paraId="0917C406" w14:textId="77777777" w:rsidR="008D71AF" w:rsidRPr="00E906D8" w:rsidRDefault="008D71AF" w:rsidP="000E115F">
            <w:pPr>
              <w:spacing w:after="120" w:line="276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14:paraId="6FC7C616" w14:textId="77777777" w:rsidR="008D71AF" w:rsidRPr="00E906D8" w:rsidRDefault="008D71AF" w:rsidP="000E115F">
            <w:pPr>
              <w:spacing w:after="120" w:line="276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14:paraId="5E0724C3" w14:textId="77777777" w:rsidR="008D71AF" w:rsidRPr="00E906D8" w:rsidRDefault="008D71AF" w:rsidP="000E115F">
            <w:pPr>
              <w:spacing w:after="120" w:line="276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</w:tr>
    </w:tbl>
    <w:p w14:paraId="321EBB46" w14:textId="77777777" w:rsidR="008D71AF" w:rsidRPr="00E906D8" w:rsidRDefault="008D71AF" w:rsidP="00B74ED1">
      <w:pPr>
        <w:rPr>
          <w:rFonts w:asciiTheme="minorHAnsi" w:hAnsiTheme="minorHAnsi"/>
          <w:b/>
          <w:sz w:val="28"/>
          <w:szCs w:val="24"/>
        </w:rPr>
      </w:pPr>
    </w:p>
    <w:p w14:paraId="60033E79" w14:textId="77777777" w:rsidR="00A81041" w:rsidRPr="00E906D8" w:rsidRDefault="00E906D8" w:rsidP="00B74ED1">
      <w:pPr>
        <w:spacing w:after="120" w:line="276" w:lineRule="auto"/>
        <w:rPr>
          <w:rFonts w:asciiTheme="minorHAnsi" w:hAnsiTheme="minorHAnsi"/>
          <w:b/>
          <w:sz w:val="24"/>
          <w:szCs w:val="24"/>
        </w:rPr>
      </w:pPr>
      <w:r w:rsidRPr="00E906D8">
        <w:rPr>
          <w:rFonts w:asciiTheme="minorHAnsi" w:hAnsiTheme="minorHAnsi"/>
          <w:b/>
          <w:sz w:val="24"/>
          <w:szCs w:val="24"/>
        </w:rPr>
        <w:t>4</w:t>
      </w:r>
      <w:r w:rsidR="008D71AF" w:rsidRPr="00E906D8">
        <w:rPr>
          <w:rFonts w:asciiTheme="minorHAnsi" w:hAnsiTheme="minorHAnsi"/>
          <w:b/>
          <w:sz w:val="24"/>
          <w:szCs w:val="24"/>
        </w:rPr>
        <w:t>.Informacje uzupełniające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1204F8" w:rsidRPr="00E906D8" w14:paraId="1D27A56C" w14:textId="77777777" w:rsidTr="003C7A7D">
        <w:tc>
          <w:tcPr>
            <w:tcW w:w="9918" w:type="dxa"/>
            <w:gridSpan w:val="2"/>
          </w:tcPr>
          <w:p w14:paraId="7780A42F" w14:textId="77777777" w:rsidR="001204F8" w:rsidRPr="00E906D8" w:rsidRDefault="001204F8" w:rsidP="001204F8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INFORMACJE DODATKOWE</w:t>
            </w:r>
          </w:p>
        </w:tc>
      </w:tr>
      <w:tr w:rsidR="001204F8" w:rsidRPr="00E906D8" w14:paraId="749FEA80" w14:textId="77777777" w:rsidTr="00B5408B">
        <w:tc>
          <w:tcPr>
            <w:tcW w:w="3397" w:type="dxa"/>
            <w:tcBorders>
              <w:bottom w:val="single" w:sz="4" w:space="0" w:color="auto"/>
            </w:tcBorders>
          </w:tcPr>
          <w:p w14:paraId="1501EDF0" w14:textId="77777777" w:rsidR="001204F8" w:rsidRPr="00E906D8" w:rsidRDefault="001204F8" w:rsidP="00B74ED1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Adres szkoły lub przedszkola</w:t>
            </w:r>
            <w:r w:rsidR="005D62D2" w:rsidRPr="00E906D8">
              <w:rPr>
                <w:rFonts w:asciiTheme="minorHAnsi" w:hAnsiTheme="minorHAnsi"/>
                <w:sz w:val="24"/>
                <w:szCs w:val="24"/>
              </w:rPr>
              <w:t>, do którego dziecko uczęszczało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611D187" w14:textId="77777777" w:rsidR="001204F8" w:rsidRPr="00E906D8" w:rsidRDefault="001204F8" w:rsidP="00B74ED1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204F8" w:rsidRPr="00E906D8" w14:paraId="5D7E1F02" w14:textId="77777777" w:rsidTr="00B5408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3520" w14:textId="77777777" w:rsidR="001204F8" w:rsidRPr="00E906D8" w:rsidRDefault="005D62D2" w:rsidP="00B74ED1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 xml:space="preserve">Adres szkoły </w:t>
            </w:r>
            <w:r w:rsidR="008D71AF" w:rsidRPr="00E906D8">
              <w:rPr>
                <w:rFonts w:asciiTheme="minorHAnsi" w:hAnsiTheme="minorHAnsi"/>
                <w:sz w:val="24"/>
                <w:szCs w:val="24"/>
              </w:rPr>
              <w:t>obwodowej</w:t>
            </w:r>
          </w:p>
          <w:p w14:paraId="74A6D394" w14:textId="77777777" w:rsidR="008D71AF" w:rsidRPr="00E906D8" w:rsidRDefault="008D71AF" w:rsidP="00B74ED1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D57E" w14:textId="77777777" w:rsidR="001204F8" w:rsidRPr="00E906D8" w:rsidRDefault="001204F8" w:rsidP="00B74ED1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4A788091" w14:textId="77777777" w:rsidR="008D71AF" w:rsidRPr="00E906D8" w:rsidRDefault="008D71AF" w:rsidP="008D71AF">
      <w:pPr>
        <w:pStyle w:val="NormalnyWeb"/>
        <w:spacing w:before="0" w:after="0"/>
        <w:rPr>
          <w:rFonts w:asciiTheme="minorHAnsi" w:hAnsiTheme="minorHAnsi"/>
          <w:sz w:val="22"/>
        </w:rPr>
      </w:pPr>
    </w:p>
    <w:p w14:paraId="0BE929A6" w14:textId="77777777" w:rsidR="00B74ED1" w:rsidRPr="00BB2714" w:rsidRDefault="009328A0" w:rsidP="00BB27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4"/>
        </w:rPr>
      </w:pPr>
      <w:r w:rsidRPr="00BB2714">
        <w:rPr>
          <w:rFonts w:asciiTheme="minorHAnsi" w:eastAsia="Arial Unicode MS" w:hAnsiTheme="minorHAnsi" w:cs="Arial Unicode MS"/>
          <w:sz w:val="20"/>
          <w:szCs w:val="24"/>
          <w:lang w:eastAsia="ar-SA"/>
        </w:rPr>
        <w:t>Zgodnie z art. 23 ust. 1 pkt. 1 ustawy z dnia 29 sierpnia 1997 r. o ochronie danych osobowych (tekst jednolity: Dz. U. z 2014, poz. 1182) niniejszym przyjmuję do wiadomości i wyrażam zgodę na przetwarzanie danych osobowych zawartych w niniejszej deklaracji w celu przeprowadzenia procedury rekrutacji do szkoły. Administratorem danych jest Fundacja Kaszubskie Słoneczniki, Gogolewko 20, 76-248</w:t>
      </w:r>
      <w:r w:rsidR="00BB2714">
        <w:rPr>
          <w:rFonts w:asciiTheme="minorHAnsi" w:eastAsia="Arial Unicode MS" w:hAnsiTheme="minorHAnsi" w:cs="Arial Unicode MS"/>
          <w:sz w:val="20"/>
          <w:szCs w:val="24"/>
          <w:lang w:eastAsia="ar-SA"/>
        </w:rPr>
        <w:t xml:space="preserve"> </w:t>
      </w:r>
      <w:r w:rsidRPr="00BB2714">
        <w:rPr>
          <w:rFonts w:asciiTheme="minorHAnsi" w:eastAsia="Arial Unicode MS" w:hAnsiTheme="minorHAnsi" w:cs="Arial Unicode MS"/>
          <w:sz w:val="20"/>
          <w:szCs w:val="24"/>
          <w:lang w:eastAsia="ar-SA"/>
        </w:rPr>
        <w:t xml:space="preserve">Dębnica Kaszubska. Mam świadomość przysługującego mi prawa wglądu do treści danych oraz ich poprawiania lub usunięcia. Dane podaję </w:t>
      </w:r>
      <w:proofErr w:type="gramStart"/>
      <w:r w:rsidRPr="00BB2714">
        <w:rPr>
          <w:rFonts w:asciiTheme="minorHAnsi" w:eastAsia="Arial Unicode MS" w:hAnsiTheme="minorHAnsi" w:cs="Arial Unicode MS"/>
          <w:sz w:val="20"/>
          <w:szCs w:val="24"/>
          <w:lang w:eastAsia="ar-SA"/>
        </w:rPr>
        <w:t>dobrowolnie</w:t>
      </w:r>
      <w:proofErr w:type="gramEnd"/>
      <w:r w:rsidRPr="00BB2714">
        <w:rPr>
          <w:rFonts w:asciiTheme="minorHAnsi" w:eastAsia="Arial Unicode MS" w:hAnsiTheme="minorHAnsi" w:cs="Arial Unicode MS"/>
          <w:sz w:val="20"/>
          <w:szCs w:val="24"/>
          <w:lang w:eastAsia="ar-SA"/>
        </w:rPr>
        <w:t xml:space="preserve"> lecz odmowa ich podania jest równoznaczna z brakiem możliwości wzięcia udziału w procesie rekrutacji.</w:t>
      </w:r>
    </w:p>
    <w:p w14:paraId="0AEF7929" w14:textId="77777777" w:rsidR="009328A0" w:rsidRPr="00B5408B" w:rsidRDefault="009328A0" w:rsidP="00B5408B">
      <w:pPr>
        <w:pStyle w:val="Akapitzlist"/>
        <w:numPr>
          <w:ilvl w:val="0"/>
          <w:numId w:val="2"/>
        </w:numPr>
        <w:spacing w:after="120" w:line="276" w:lineRule="auto"/>
        <w:rPr>
          <w:rFonts w:asciiTheme="minorHAnsi" w:hAnsiTheme="minorHAnsi"/>
          <w:sz w:val="20"/>
          <w:szCs w:val="24"/>
        </w:rPr>
      </w:pPr>
      <w:r w:rsidRPr="009328A0">
        <w:rPr>
          <w:rFonts w:asciiTheme="minorHAnsi" w:hAnsiTheme="minorHAnsi"/>
          <w:sz w:val="20"/>
          <w:szCs w:val="24"/>
        </w:rPr>
        <w:t>Oświadczam, że dane przedłożone w niniejszej karcie zgłoszenia są zgodne ze stanem faktycznym*.</w:t>
      </w:r>
    </w:p>
    <w:p w14:paraId="2007C1AF" w14:textId="77777777" w:rsidR="009328A0" w:rsidRPr="00E906D8" w:rsidRDefault="009328A0" w:rsidP="00B74ED1">
      <w:pPr>
        <w:pStyle w:val="Akapitzlist"/>
        <w:spacing w:after="120" w:line="276" w:lineRule="auto"/>
        <w:ind w:left="0"/>
        <w:rPr>
          <w:rFonts w:asciiTheme="minorHAnsi" w:hAnsiTheme="minorHAnsi"/>
          <w:sz w:val="24"/>
          <w:szCs w:val="24"/>
        </w:rPr>
      </w:pPr>
    </w:p>
    <w:p w14:paraId="649E1B5B" w14:textId="77777777" w:rsidR="00EC5FCB" w:rsidRPr="00E906D8" w:rsidRDefault="00581601" w:rsidP="00581601">
      <w:pPr>
        <w:spacing w:after="120" w:line="276" w:lineRule="auto"/>
        <w:rPr>
          <w:rFonts w:asciiTheme="minorHAnsi" w:hAnsiTheme="minorHAnsi"/>
        </w:rPr>
      </w:pPr>
      <w:r w:rsidRPr="00E906D8">
        <w:rPr>
          <w:rFonts w:asciiTheme="minorHAnsi" w:hAnsiTheme="minorHAnsi"/>
        </w:rPr>
        <w:t xml:space="preserve">Data…………………………                          </w:t>
      </w:r>
      <w:r w:rsidR="00B74ED1" w:rsidRPr="00E906D8">
        <w:rPr>
          <w:rFonts w:asciiTheme="minorHAnsi" w:hAnsiTheme="minorHAnsi"/>
        </w:rPr>
        <w:t xml:space="preserve">Podpisy Rodziców/ Opiekunów </w:t>
      </w:r>
      <w:r w:rsidRPr="00E906D8">
        <w:rPr>
          <w:rFonts w:asciiTheme="minorHAnsi" w:hAnsiTheme="minorHAnsi"/>
        </w:rPr>
        <w:t>prawnych……………........................</w:t>
      </w:r>
    </w:p>
    <w:p w14:paraId="208C6886" w14:textId="77777777" w:rsidR="008D71AF" w:rsidRPr="00E906D8" w:rsidRDefault="008D71AF" w:rsidP="00581601">
      <w:pPr>
        <w:spacing w:after="120" w:line="276" w:lineRule="auto"/>
        <w:rPr>
          <w:rFonts w:asciiTheme="minorHAnsi" w:hAnsiTheme="minorHAnsi"/>
        </w:rPr>
      </w:pPr>
    </w:p>
    <w:p w14:paraId="459296D3" w14:textId="77777777" w:rsidR="00BB2714" w:rsidRDefault="00BB2714" w:rsidP="00BB271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12"/>
          <w:szCs w:val="12"/>
        </w:rPr>
      </w:pPr>
      <w:r w:rsidRPr="00BB2714">
        <w:rPr>
          <w:rFonts w:asciiTheme="minorHAnsi" w:hAnsiTheme="minorHAnsi"/>
          <w:b/>
        </w:rPr>
        <w:t>*</w:t>
      </w:r>
      <w:r>
        <w:rPr>
          <w:rFonts w:asciiTheme="minorHAnsi" w:hAnsiTheme="minorHAnsi"/>
        </w:rPr>
        <w:t xml:space="preserve">- </w:t>
      </w:r>
      <w:r>
        <w:rPr>
          <w:rFonts w:eastAsiaTheme="minorHAnsi" w:cs="Calibri"/>
          <w:sz w:val="12"/>
          <w:szCs w:val="12"/>
        </w:rPr>
        <w:t>Zgodnie z art. 233. § 1. Kodeksu karnego - kto, składając zeznanie mające służyć za dowód w postępowaniu sądowym lub w innym postępowaniu prowadzonym na podstawie</w:t>
      </w:r>
    </w:p>
    <w:p w14:paraId="23B0F4B2" w14:textId="77777777" w:rsidR="008D71AF" w:rsidRPr="00E906D8" w:rsidRDefault="00BB2714" w:rsidP="00BB2714">
      <w:pPr>
        <w:spacing w:after="120" w:line="276" w:lineRule="auto"/>
        <w:rPr>
          <w:rFonts w:asciiTheme="minorHAnsi" w:hAnsiTheme="minorHAnsi"/>
        </w:rPr>
      </w:pPr>
      <w:r>
        <w:rPr>
          <w:rFonts w:eastAsiaTheme="minorHAnsi" w:cs="Calibri"/>
          <w:sz w:val="12"/>
          <w:szCs w:val="12"/>
        </w:rPr>
        <w:t>ustawy, zeznaje nieprawdę lub zataja prawdę, podlega karze pozbawienia wolności do lat 3.</w:t>
      </w:r>
    </w:p>
    <w:sectPr w:rsidR="008D71AF" w:rsidRPr="00E906D8" w:rsidSect="000A6E06">
      <w:headerReference w:type="default" r:id="rId7"/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68EF5" w14:textId="77777777" w:rsidR="000F7292" w:rsidRDefault="000F7292" w:rsidP="00333FED">
      <w:pPr>
        <w:spacing w:after="0" w:line="240" w:lineRule="auto"/>
      </w:pPr>
      <w:r>
        <w:separator/>
      </w:r>
    </w:p>
  </w:endnote>
  <w:endnote w:type="continuationSeparator" w:id="0">
    <w:p w14:paraId="562C0035" w14:textId="77777777" w:rsidR="000F7292" w:rsidRDefault="000F7292" w:rsidP="0033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8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3290A" w14:textId="77777777" w:rsidR="000A6E06" w:rsidRPr="00BB2714" w:rsidRDefault="00A81041" w:rsidP="000A6E06">
    <w:pPr>
      <w:spacing w:line="256" w:lineRule="auto"/>
      <w:jc w:val="center"/>
      <w:rPr>
        <w:color w:val="AEAAAA" w:themeColor="background2" w:themeShade="BF"/>
        <w:sz w:val="20"/>
      </w:rPr>
    </w:pPr>
    <w:r w:rsidRPr="00BB2714">
      <w:rPr>
        <w:color w:val="AEAAAA" w:themeColor="background2" w:themeShade="BF"/>
        <w:sz w:val="20"/>
      </w:rPr>
      <w:t xml:space="preserve">Niepubliczna Szkoła Podstawowa </w:t>
    </w:r>
    <w:r w:rsidRPr="00BB2714">
      <w:rPr>
        <w:rFonts w:ascii="Segoe Script" w:hAnsi="Segoe Script"/>
        <w:color w:val="AEAAAA" w:themeColor="background2" w:themeShade="BF"/>
        <w:sz w:val="20"/>
      </w:rPr>
      <w:t>ADVENTURE</w:t>
    </w:r>
    <w:r w:rsidRPr="00BB2714">
      <w:rPr>
        <w:color w:val="AEAAAA" w:themeColor="background2" w:themeShade="BF"/>
        <w:sz w:val="20"/>
      </w:rPr>
      <w:t xml:space="preserve"> w Ustce</w:t>
    </w:r>
    <w:r w:rsidR="00333FED" w:rsidRPr="00BB2714">
      <w:rPr>
        <w:color w:val="AEAAAA" w:themeColor="background2" w:themeShade="BF"/>
        <w:sz w:val="20"/>
      </w:rPr>
      <w:t xml:space="preserve"> </w:t>
    </w:r>
    <w:r w:rsidR="008D71AF" w:rsidRPr="00BB2714">
      <w:rPr>
        <w:color w:val="AEAAAA" w:themeColor="background2" w:themeShade="BF"/>
        <w:sz w:val="20"/>
      </w:rPr>
      <w:br/>
    </w:r>
    <w:r w:rsidR="00333FED" w:rsidRPr="00BB2714">
      <w:rPr>
        <w:color w:val="AEAAAA" w:themeColor="background2" w:themeShade="BF"/>
        <w:sz w:val="20"/>
      </w:rPr>
      <w:t>ul. Darłowska 3B | 76-270 Ustka</w:t>
    </w:r>
    <w:r w:rsidRPr="00BB2714">
      <w:rPr>
        <w:color w:val="AEAAAA" w:themeColor="background2" w:themeShade="BF"/>
        <w:sz w:val="20"/>
      </w:rPr>
      <w:t xml:space="preserve"> |</w:t>
    </w:r>
    <w:r w:rsidR="000A6E06">
      <w:rPr>
        <w:color w:val="AEAAAA" w:themeColor="background2" w:themeShade="BF"/>
        <w:sz w:val="20"/>
      </w:rPr>
      <w:t>tel. 799 314 366 | mail: szkola@adventure.edu.pl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DC39E" w14:textId="77777777" w:rsidR="000F7292" w:rsidRDefault="000F7292" w:rsidP="00333FED">
      <w:pPr>
        <w:spacing w:after="0" w:line="240" w:lineRule="auto"/>
      </w:pPr>
      <w:r>
        <w:separator/>
      </w:r>
    </w:p>
  </w:footnote>
  <w:footnote w:type="continuationSeparator" w:id="0">
    <w:p w14:paraId="49C70C33" w14:textId="77777777" w:rsidR="000F7292" w:rsidRDefault="000F7292" w:rsidP="0033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1A65F" w14:textId="77777777" w:rsidR="00BA328D" w:rsidRDefault="00B5408B" w:rsidP="00E2440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BB2E6EB" wp14:editId="1951AF2C">
          <wp:extent cx="3162300" cy="866775"/>
          <wp:effectExtent l="0" t="0" r="0" b="9525"/>
          <wp:docPr id="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957" b="37885"/>
                  <a:stretch/>
                </pic:blipFill>
                <pic:spPr bwMode="auto">
                  <a:xfrm>
                    <a:off x="0" y="0"/>
                    <a:ext cx="3162300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F7CA4"/>
    <w:multiLevelType w:val="hybridMultilevel"/>
    <w:tmpl w:val="E4DA1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C17E8"/>
    <w:multiLevelType w:val="hybridMultilevel"/>
    <w:tmpl w:val="97868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D1"/>
    <w:rsid w:val="000277DB"/>
    <w:rsid w:val="000A0CCA"/>
    <w:rsid w:val="000A6E06"/>
    <w:rsid w:val="000F7292"/>
    <w:rsid w:val="001204F8"/>
    <w:rsid w:val="00167B3D"/>
    <w:rsid w:val="001776DA"/>
    <w:rsid w:val="00205F47"/>
    <w:rsid w:val="00263FCC"/>
    <w:rsid w:val="00333FED"/>
    <w:rsid w:val="0037573A"/>
    <w:rsid w:val="003F0E26"/>
    <w:rsid w:val="00416D92"/>
    <w:rsid w:val="004706BB"/>
    <w:rsid w:val="0049430D"/>
    <w:rsid w:val="00514FD8"/>
    <w:rsid w:val="0051766C"/>
    <w:rsid w:val="00531D33"/>
    <w:rsid w:val="00581601"/>
    <w:rsid w:val="005933BF"/>
    <w:rsid w:val="005D62D2"/>
    <w:rsid w:val="006C2EA3"/>
    <w:rsid w:val="006D4834"/>
    <w:rsid w:val="006F3624"/>
    <w:rsid w:val="00771804"/>
    <w:rsid w:val="00875AC5"/>
    <w:rsid w:val="008D71AF"/>
    <w:rsid w:val="009328A0"/>
    <w:rsid w:val="009C7641"/>
    <w:rsid w:val="00A5713B"/>
    <w:rsid w:val="00A71103"/>
    <w:rsid w:val="00A81041"/>
    <w:rsid w:val="00A92766"/>
    <w:rsid w:val="00B4321D"/>
    <w:rsid w:val="00B5408B"/>
    <w:rsid w:val="00B74ED1"/>
    <w:rsid w:val="00B83643"/>
    <w:rsid w:val="00B87BE9"/>
    <w:rsid w:val="00BB2714"/>
    <w:rsid w:val="00C17A6C"/>
    <w:rsid w:val="00DA726B"/>
    <w:rsid w:val="00DC77DE"/>
    <w:rsid w:val="00E447F7"/>
    <w:rsid w:val="00E850EF"/>
    <w:rsid w:val="00E906D8"/>
    <w:rsid w:val="00EC5FCB"/>
    <w:rsid w:val="00F035D4"/>
    <w:rsid w:val="00FB7E1D"/>
    <w:rsid w:val="00F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586FD"/>
  <w15:docId w15:val="{34AB50D3-9E11-4382-B26C-2DBFF32C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74E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74ED1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74E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4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ED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74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3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FE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A6E0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0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2236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Waleszczynska</dc:creator>
  <cp:lastModifiedBy>Piotr Chmielewski</cp:lastModifiedBy>
  <cp:revision>3</cp:revision>
  <cp:lastPrinted>2017-11-16T12:25:00Z</cp:lastPrinted>
  <dcterms:created xsi:type="dcterms:W3CDTF">2018-02-05T07:55:00Z</dcterms:created>
  <dcterms:modified xsi:type="dcterms:W3CDTF">2018-02-09T10:34:00Z</dcterms:modified>
</cp:coreProperties>
</file>