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B4" w:rsidRDefault="00FC34B4" w:rsidP="00FC34B4">
      <w:pPr>
        <w:pStyle w:val="Default"/>
        <w:jc w:val="center"/>
        <w:rPr>
          <w:rFonts w:asciiTheme="minorHAnsi" w:hAnsiTheme="minorHAnsi" w:cs="Times New Roman,Bold"/>
          <w:b/>
          <w:bCs/>
        </w:rPr>
      </w:pPr>
      <w:r w:rsidRPr="00DA5EEE">
        <w:rPr>
          <w:rFonts w:asciiTheme="minorHAnsi" w:hAnsiTheme="minorHAnsi" w:cs="Times New Roman,Bold"/>
          <w:b/>
          <w:bCs/>
        </w:rPr>
        <w:t xml:space="preserve">Klauzula informacyjna </w:t>
      </w:r>
      <w:r>
        <w:rPr>
          <w:rFonts w:asciiTheme="minorHAnsi" w:hAnsiTheme="minorHAnsi" w:cs="Times New Roman,Bold"/>
          <w:b/>
          <w:bCs/>
        </w:rPr>
        <w:t>o przetwarzaniu danych osobowych</w:t>
      </w:r>
    </w:p>
    <w:p w:rsidR="00FC34B4" w:rsidRPr="00DA5EEE" w:rsidRDefault="00FC34B4" w:rsidP="00FC34B4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 w:cs="Times New Roman,Bold"/>
          <w:b/>
          <w:bCs/>
        </w:rPr>
        <w:t>Fundacji Kaszubskie Słoneczniki</w:t>
      </w:r>
    </w:p>
    <w:p w:rsidR="002C4A67" w:rsidRDefault="002C4A67" w:rsidP="006E747A">
      <w:pPr>
        <w:pStyle w:val="Defaul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DA5EEE" w:rsidRPr="006E747A" w:rsidRDefault="00DA5EEE" w:rsidP="006E747A">
      <w:pPr>
        <w:pStyle w:val="Default"/>
        <w:rPr>
          <w:rFonts w:asciiTheme="minorHAnsi" w:hAnsiTheme="minorHAnsi"/>
          <w:sz w:val="20"/>
          <w:szCs w:val="20"/>
        </w:rPr>
      </w:pPr>
    </w:p>
    <w:p w:rsidR="00E5403E" w:rsidRPr="006E747A" w:rsidRDefault="002C4A67" w:rsidP="006E747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 xml:space="preserve">Fundacja Kaszubskie Słoneczniki, </w:t>
      </w:r>
      <w:r w:rsidRPr="006E747A">
        <w:rPr>
          <w:rFonts w:asciiTheme="minorHAnsi" w:hAnsiTheme="minorHAnsi" w:cs="Times New Roman"/>
          <w:sz w:val="20"/>
          <w:szCs w:val="20"/>
        </w:rPr>
        <w:t xml:space="preserve">na podstawie art. 13 </w:t>
      </w:r>
      <w:r w:rsidRPr="006E747A">
        <w:rPr>
          <w:rFonts w:asciiTheme="minorHAnsi" w:hAnsi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(RODO), </w:t>
      </w:r>
      <w:r w:rsidRPr="006E747A">
        <w:rPr>
          <w:rFonts w:asciiTheme="minorHAnsi" w:hAnsiTheme="minorHAnsi" w:cs="Times New Roman"/>
          <w:sz w:val="20"/>
          <w:szCs w:val="20"/>
        </w:rPr>
        <w:t>informuje</w:t>
      </w:r>
      <w:r w:rsidR="00E5403E" w:rsidRPr="006E747A">
        <w:rPr>
          <w:rFonts w:asciiTheme="minorHAnsi" w:hAnsiTheme="minorHAnsi" w:cs="Times New Roman"/>
          <w:sz w:val="20"/>
          <w:szCs w:val="20"/>
        </w:rPr>
        <w:t xml:space="preserve"> </w:t>
      </w:r>
      <w:r w:rsidR="00E5403E" w:rsidRPr="006E747A">
        <w:rPr>
          <w:rFonts w:asciiTheme="minorHAnsi" w:hAnsiTheme="minorHAnsi"/>
          <w:sz w:val="20"/>
          <w:szCs w:val="20"/>
        </w:rPr>
        <w:t>o zasadach przetwarzania Państwa danych osobowych oraz o przysługujących Państwu prawach z tym związanych:</w:t>
      </w:r>
    </w:p>
    <w:p w:rsidR="002C4A67" w:rsidRPr="006E747A" w:rsidRDefault="002C4A67" w:rsidP="006E747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5403E" w:rsidRDefault="00E5403E" w:rsidP="006E747A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  <w:b/>
          <w:sz w:val="20"/>
          <w:szCs w:val="20"/>
        </w:rPr>
      </w:pPr>
      <w:r w:rsidRPr="006E747A">
        <w:rPr>
          <w:rFonts w:asciiTheme="minorHAnsi" w:hAnsiTheme="minorHAnsi"/>
          <w:b/>
          <w:sz w:val="20"/>
          <w:szCs w:val="20"/>
        </w:rPr>
        <w:t xml:space="preserve">Administrator </w:t>
      </w:r>
      <w:r w:rsidRPr="006E747A">
        <w:rPr>
          <w:rFonts w:asciiTheme="minorHAnsi" w:hAnsiTheme="minorHAnsi" w:cs="Times New Roman"/>
          <w:b/>
          <w:sz w:val="20"/>
          <w:szCs w:val="20"/>
        </w:rPr>
        <w:t>danych osobowych.</w:t>
      </w:r>
    </w:p>
    <w:p w:rsidR="006E747A" w:rsidRPr="006E747A" w:rsidRDefault="006E747A" w:rsidP="006E747A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2C4A67" w:rsidRPr="006E747A" w:rsidRDefault="00E5403E" w:rsidP="006E74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6E747A">
        <w:rPr>
          <w:sz w:val="20"/>
          <w:szCs w:val="20"/>
        </w:rPr>
        <w:t xml:space="preserve">Administratorem </w:t>
      </w:r>
      <w:r w:rsidRPr="006E747A">
        <w:rPr>
          <w:rFonts w:cs="Times New Roman"/>
          <w:sz w:val="20"/>
          <w:szCs w:val="20"/>
        </w:rPr>
        <w:t xml:space="preserve">danych osobowych Państwa oraz danych osobowych Państwa dzieci jest </w:t>
      </w:r>
      <w:r w:rsidR="002C4A67" w:rsidRPr="006E747A">
        <w:rPr>
          <w:sz w:val="20"/>
          <w:szCs w:val="20"/>
        </w:rPr>
        <w:t>Prezes Fundacji Kaszubskie Sł</w:t>
      </w:r>
      <w:r w:rsidRPr="006E747A">
        <w:rPr>
          <w:sz w:val="20"/>
          <w:szCs w:val="20"/>
        </w:rPr>
        <w:t xml:space="preserve">oneczniki z siedzibą ul. </w:t>
      </w:r>
      <w:r w:rsidR="002C4A67" w:rsidRPr="006E747A">
        <w:rPr>
          <w:sz w:val="20"/>
          <w:szCs w:val="20"/>
        </w:rPr>
        <w:t>Aleja Henryka Sienkiewicza 19, 76-200 Sł</w:t>
      </w:r>
      <w:r w:rsidRPr="006E747A">
        <w:rPr>
          <w:sz w:val="20"/>
          <w:szCs w:val="20"/>
        </w:rPr>
        <w:t>upsk, wpisanej</w:t>
      </w:r>
      <w:r w:rsidR="002C4A67" w:rsidRPr="006E747A">
        <w:rPr>
          <w:sz w:val="20"/>
          <w:szCs w:val="20"/>
        </w:rPr>
        <w:t xml:space="preserve"> do Krajowego Rejestru Sądowego pod nr 0000207987, prowadzonego przez Sąd Rejonowy w Gdańsku, Wydział Krajowego Rejestru Są</w:t>
      </w:r>
      <w:r w:rsidRPr="006E747A">
        <w:rPr>
          <w:sz w:val="20"/>
          <w:szCs w:val="20"/>
        </w:rPr>
        <w:t xml:space="preserve">dowego, zwany dalej </w:t>
      </w:r>
      <w:r w:rsidR="002279E0" w:rsidRPr="006E747A">
        <w:rPr>
          <w:sz w:val="20"/>
          <w:szCs w:val="20"/>
        </w:rPr>
        <w:t xml:space="preserve">Administratorem. </w:t>
      </w:r>
      <w:r w:rsidR="002279E0" w:rsidRPr="006E747A">
        <w:rPr>
          <w:rFonts w:cs="Times New Roman"/>
          <w:sz w:val="20"/>
          <w:szCs w:val="20"/>
        </w:rPr>
        <w:t>Administrator prowadzi operacje przetwarzania Państwa danych osobowych.</w:t>
      </w:r>
    </w:p>
    <w:p w:rsidR="002279E0" w:rsidRPr="006E747A" w:rsidRDefault="002279E0" w:rsidP="006E747A">
      <w:pPr>
        <w:pStyle w:val="Default"/>
        <w:rPr>
          <w:rFonts w:asciiTheme="minorHAnsi" w:hAnsiTheme="minorHAnsi"/>
          <w:sz w:val="20"/>
          <w:szCs w:val="20"/>
        </w:rPr>
      </w:pPr>
    </w:p>
    <w:p w:rsidR="002279E0" w:rsidRPr="006E747A" w:rsidRDefault="002279E0" w:rsidP="0089055A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  <w:b/>
          <w:sz w:val="20"/>
          <w:szCs w:val="20"/>
        </w:rPr>
      </w:pPr>
      <w:r w:rsidRPr="006E747A">
        <w:rPr>
          <w:rFonts w:asciiTheme="minorHAnsi" w:hAnsiTheme="minorHAnsi"/>
          <w:b/>
          <w:sz w:val="20"/>
          <w:szCs w:val="20"/>
        </w:rPr>
        <w:t>Kontakt w sprawie danych osobowych.</w:t>
      </w:r>
    </w:p>
    <w:p w:rsidR="002279E0" w:rsidRPr="006E747A" w:rsidRDefault="002279E0" w:rsidP="006E747A">
      <w:pPr>
        <w:pStyle w:val="Default"/>
        <w:rPr>
          <w:rFonts w:asciiTheme="minorHAnsi" w:hAnsiTheme="minorHAnsi"/>
          <w:sz w:val="20"/>
          <w:szCs w:val="20"/>
        </w:rPr>
      </w:pPr>
    </w:p>
    <w:p w:rsidR="002279E0" w:rsidRPr="006E747A" w:rsidRDefault="002279E0" w:rsidP="0089055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>W sprawie danych osobowych</w:t>
      </w:r>
      <w:r w:rsidR="00783AD8" w:rsidRPr="006E747A">
        <w:rPr>
          <w:rFonts w:asciiTheme="minorHAnsi" w:hAnsiTheme="minorHAnsi"/>
          <w:sz w:val="20"/>
          <w:szCs w:val="20"/>
        </w:rPr>
        <w:t xml:space="preserve"> </w:t>
      </w:r>
      <w:r w:rsidR="00783AD8" w:rsidRPr="006E747A">
        <w:rPr>
          <w:rFonts w:asciiTheme="minorHAnsi" w:hAnsiTheme="minorHAnsi" w:cs="Times New Roman"/>
          <w:sz w:val="20"/>
          <w:szCs w:val="20"/>
        </w:rPr>
        <w:t>Państwa oraz danych osobowych Państwa dzieci</w:t>
      </w:r>
      <w:r w:rsidRPr="006E747A">
        <w:rPr>
          <w:rFonts w:asciiTheme="minorHAnsi" w:hAnsiTheme="minorHAnsi"/>
          <w:sz w:val="20"/>
          <w:szCs w:val="20"/>
        </w:rPr>
        <w:t>, ich ochrony, przetwarzania oraz realizacji swoich praw z tym związanych należy kontaktować się z:</w:t>
      </w:r>
    </w:p>
    <w:p w:rsidR="002C4A67" w:rsidRPr="006E747A" w:rsidRDefault="00783AD8" w:rsidP="00C30862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>w</w:t>
      </w:r>
      <w:r w:rsidR="002279E0" w:rsidRPr="006E747A">
        <w:rPr>
          <w:rFonts w:asciiTheme="minorHAnsi" w:hAnsiTheme="minorHAnsi"/>
          <w:sz w:val="20"/>
          <w:szCs w:val="20"/>
        </w:rPr>
        <w:t xml:space="preserve"> przypadku korzystania z usług placówek oświatowych w Kobylnicy i Modrzejewie</w:t>
      </w:r>
      <w:r w:rsidR="002C4A67" w:rsidRPr="006E747A">
        <w:rPr>
          <w:rFonts w:asciiTheme="minorHAnsi" w:hAnsiTheme="minorHAnsi"/>
          <w:sz w:val="20"/>
          <w:szCs w:val="20"/>
        </w:rPr>
        <w:t xml:space="preserve">: </w:t>
      </w:r>
      <w:r w:rsidR="002279E0" w:rsidRPr="006E747A">
        <w:rPr>
          <w:rFonts w:asciiTheme="minorHAnsi" w:hAnsiTheme="minorHAnsi"/>
          <w:sz w:val="20"/>
          <w:szCs w:val="20"/>
        </w:rPr>
        <w:t xml:space="preserve">e-mail - </w:t>
      </w:r>
      <w:r w:rsidR="002C4A67" w:rsidRPr="006E747A">
        <w:rPr>
          <w:rFonts w:asciiTheme="minorHAnsi" w:hAnsiTheme="minorHAnsi"/>
          <w:sz w:val="20"/>
          <w:szCs w:val="20"/>
        </w:rPr>
        <w:t xml:space="preserve">kobylnica@sloneczniki.org, tel.730-264-866 </w:t>
      </w:r>
      <w:r w:rsidR="002279E0" w:rsidRPr="006E747A">
        <w:rPr>
          <w:rFonts w:asciiTheme="minorHAnsi" w:hAnsiTheme="minorHAnsi"/>
          <w:sz w:val="20"/>
          <w:szCs w:val="20"/>
        </w:rPr>
        <w:t>;</w:t>
      </w:r>
    </w:p>
    <w:p w:rsidR="002C4A67" w:rsidRPr="006E747A" w:rsidRDefault="002279E0" w:rsidP="00C30862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 xml:space="preserve">w przypadku korzystania z usług placówek oświatowych w Ustce i Starkowie: e-mail - </w:t>
      </w:r>
      <w:r w:rsidR="002C4A67" w:rsidRPr="006E747A">
        <w:rPr>
          <w:rFonts w:asciiTheme="minorHAnsi" w:hAnsiTheme="minorHAnsi"/>
          <w:sz w:val="20"/>
          <w:szCs w:val="20"/>
        </w:rPr>
        <w:t>ustka@sloneczniki.org, tel.79</w:t>
      </w:r>
      <w:r w:rsidRPr="006E747A">
        <w:rPr>
          <w:rFonts w:asciiTheme="minorHAnsi" w:hAnsiTheme="minorHAnsi"/>
          <w:sz w:val="20"/>
          <w:szCs w:val="20"/>
        </w:rPr>
        <w:t>4-567-646.</w:t>
      </w:r>
    </w:p>
    <w:p w:rsidR="002279E0" w:rsidRPr="006E747A" w:rsidRDefault="002279E0" w:rsidP="00B60A1F">
      <w:pPr>
        <w:pStyle w:val="Default"/>
        <w:rPr>
          <w:rFonts w:asciiTheme="minorHAnsi" w:hAnsiTheme="minorHAnsi"/>
          <w:sz w:val="20"/>
          <w:szCs w:val="20"/>
        </w:rPr>
      </w:pPr>
    </w:p>
    <w:p w:rsidR="003E6312" w:rsidRPr="006E747A" w:rsidRDefault="003E6312" w:rsidP="0089055A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  <w:b/>
          <w:sz w:val="20"/>
          <w:szCs w:val="20"/>
        </w:rPr>
      </w:pPr>
      <w:r w:rsidRPr="006E747A">
        <w:rPr>
          <w:rFonts w:asciiTheme="minorHAnsi" w:hAnsiTheme="minorHAnsi"/>
          <w:b/>
          <w:sz w:val="20"/>
          <w:szCs w:val="20"/>
        </w:rPr>
        <w:t>Cele i podstawy przetwarzania danych osobowych.</w:t>
      </w:r>
    </w:p>
    <w:p w:rsidR="003E6312" w:rsidRPr="006E747A" w:rsidRDefault="003E6312" w:rsidP="006E747A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2C4A67" w:rsidRPr="006E747A" w:rsidRDefault="002C4A67" w:rsidP="00B70409">
      <w:pPr>
        <w:pStyle w:val="Default"/>
        <w:numPr>
          <w:ilvl w:val="1"/>
          <w:numId w:val="1"/>
        </w:numPr>
        <w:tabs>
          <w:tab w:val="left" w:pos="142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 xml:space="preserve">Państwa dane </w:t>
      </w:r>
      <w:r w:rsidR="003E6312" w:rsidRPr="006E747A">
        <w:rPr>
          <w:rFonts w:asciiTheme="minorHAnsi" w:hAnsiTheme="minorHAnsi"/>
          <w:sz w:val="20"/>
          <w:szCs w:val="20"/>
        </w:rPr>
        <w:t xml:space="preserve">osobowe oraz dane osobowe </w:t>
      </w:r>
      <w:r w:rsidR="003E6312" w:rsidRPr="006E747A">
        <w:rPr>
          <w:rFonts w:asciiTheme="minorHAnsi" w:hAnsiTheme="minorHAnsi" w:cs="Times New Roman"/>
          <w:sz w:val="20"/>
          <w:szCs w:val="20"/>
        </w:rPr>
        <w:t>Państwa dzieci</w:t>
      </w:r>
      <w:r w:rsidR="003E6312" w:rsidRPr="006E747A">
        <w:rPr>
          <w:rFonts w:asciiTheme="minorHAnsi" w:hAnsiTheme="minorHAnsi"/>
          <w:sz w:val="20"/>
          <w:szCs w:val="20"/>
        </w:rPr>
        <w:t xml:space="preserve"> </w:t>
      </w:r>
      <w:r w:rsidRPr="006E747A">
        <w:rPr>
          <w:rFonts w:asciiTheme="minorHAnsi" w:hAnsiTheme="minorHAnsi"/>
          <w:sz w:val="20"/>
          <w:szCs w:val="20"/>
        </w:rPr>
        <w:t>otrzymaliśmy podczas realizacji procesu rekrutacji do żł</w:t>
      </w:r>
      <w:r w:rsidR="003E6312" w:rsidRPr="006E747A">
        <w:rPr>
          <w:rFonts w:asciiTheme="minorHAnsi" w:hAnsiTheme="minorHAnsi"/>
          <w:sz w:val="20"/>
          <w:szCs w:val="20"/>
        </w:rPr>
        <w:t xml:space="preserve">obków, przedszkoli i </w:t>
      </w:r>
      <w:r w:rsidRPr="006E747A">
        <w:rPr>
          <w:rFonts w:asciiTheme="minorHAnsi" w:hAnsiTheme="minorHAnsi"/>
          <w:sz w:val="20"/>
          <w:szCs w:val="20"/>
        </w:rPr>
        <w:t>szkoł</w:t>
      </w:r>
      <w:r w:rsidR="003E6312" w:rsidRPr="006E747A">
        <w:rPr>
          <w:rFonts w:asciiTheme="minorHAnsi" w:hAnsiTheme="minorHAnsi"/>
          <w:sz w:val="20"/>
          <w:szCs w:val="20"/>
        </w:rPr>
        <w:t>y, przy podpisaniu umów.</w:t>
      </w:r>
    </w:p>
    <w:p w:rsidR="002C4A67" w:rsidRPr="006E747A" w:rsidRDefault="002C4A67" w:rsidP="00B70409">
      <w:pPr>
        <w:pStyle w:val="Default"/>
        <w:ind w:left="426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 xml:space="preserve">Państwa dane osobowe </w:t>
      </w:r>
      <w:r w:rsidR="003E6312" w:rsidRPr="006E747A">
        <w:rPr>
          <w:rFonts w:asciiTheme="minorHAnsi" w:hAnsiTheme="minorHAnsi"/>
          <w:sz w:val="20"/>
          <w:szCs w:val="20"/>
        </w:rPr>
        <w:t xml:space="preserve">oraz dane osobowe </w:t>
      </w:r>
      <w:r w:rsidR="003E6312" w:rsidRPr="006E747A">
        <w:rPr>
          <w:rFonts w:asciiTheme="minorHAnsi" w:hAnsiTheme="minorHAnsi" w:cs="Times New Roman"/>
          <w:sz w:val="20"/>
          <w:szCs w:val="20"/>
        </w:rPr>
        <w:t>Państwa dzieci</w:t>
      </w:r>
      <w:r w:rsidR="003E6312" w:rsidRPr="006E747A">
        <w:rPr>
          <w:rFonts w:asciiTheme="minorHAnsi" w:hAnsiTheme="minorHAnsi"/>
          <w:sz w:val="20"/>
          <w:szCs w:val="20"/>
        </w:rPr>
        <w:t xml:space="preserve"> będą przetwarzane w celu </w:t>
      </w:r>
      <w:r w:rsidRPr="006E747A">
        <w:rPr>
          <w:rFonts w:asciiTheme="minorHAnsi" w:hAnsiTheme="minorHAnsi"/>
          <w:sz w:val="20"/>
          <w:szCs w:val="20"/>
        </w:rPr>
        <w:t>wykonania umowy zawartej z Pań</w:t>
      </w:r>
      <w:r w:rsidR="003E6312" w:rsidRPr="006E747A">
        <w:rPr>
          <w:rFonts w:asciiTheme="minorHAnsi" w:hAnsiTheme="minorHAnsi"/>
          <w:sz w:val="20"/>
          <w:szCs w:val="20"/>
        </w:rPr>
        <w:t>stwem, w szczególności w celu:</w:t>
      </w:r>
    </w:p>
    <w:p w:rsidR="005C596D" w:rsidRPr="006E747A" w:rsidRDefault="003E6312" w:rsidP="00B70409">
      <w:pPr>
        <w:pStyle w:val="Default"/>
        <w:numPr>
          <w:ilvl w:val="0"/>
          <w:numId w:val="3"/>
        </w:numPr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>świadczenia usług opiekuńczych, wychowawczych, edukacyjnych i innych zgodnych z zawartą przez Pań</w:t>
      </w:r>
      <w:r w:rsidR="005C596D" w:rsidRPr="006E747A">
        <w:rPr>
          <w:rFonts w:asciiTheme="minorHAnsi" w:hAnsiTheme="minorHAnsi"/>
          <w:sz w:val="20"/>
          <w:szCs w:val="20"/>
        </w:rPr>
        <w:t>stwo</w:t>
      </w:r>
      <w:r w:rsidRPr="006E747A">
        <w:rPr>
          <w:rFonts w:asciiTheme="minorHAnsi" w:hAnsiTheme="minorHAnsi"/>
          <w:sz w:val="20"/>
          <w:szCs w:val="20"/>
        </w:rPr>
        <w:t xml:space="preserve"> umową</w:t>
      </w:r>
      <w:r w:rsidR="005C596D" w:rsidRPr="006E747A">
        <w:rPr>
          <w:rFonts w:asciiTheme="minorHAnsi" w:hAnsiTheme="minorHAnsi"/>
          <w:sz w:val="20"/>
          <w:szCs w:val="20"/>
        </w:rPr>
        <w:t>;</w:t>
      </w:r>
    </w:p>
    <w:p w:rsidR="001F157D" w:rsidRPr="006E747A" w:rsidRDefault="001F157D" w:rsidP="00B70409">
      <w:pPr>
        <w:pStyle w:val="Default"/>
        <w:numPr>
          <w:ilvl w:val="0"/>
          <w:numId w:val="3"/>
        </w:numPr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 xml:space="preserve">realizacji </w:t>
      </w:r>
      <w:r w:rsidR="00EF5080" w:rsidRPr="006E747A">
        <w:rPr>
          <w:rFonts w:asciiTheme="minorHAnsi" w:hAnsiTheme="minorHAnsi"/>
          <w:sz w:val="20"/>
          <w:szCs w:val="20"/>
        </w:rPr>
        <w:t xml:space="preserve">innych </w:t>
      </w:r>
      <w:r w:rsidRPr="006E747A">
        <w:rPr>
          <w:rFonts w:asciiTheme="minorHAnsi" w:hAnsiTheme="minorHAnsi"/>
          <w:sz w:val="20"/>
          <w:szCs w:val="20"/>
        </w:rPr>
        <w:t xml:space="preserve">zadań </w:t>
      </w:r>
      <w:r w:rsidR="00EF5080" w:rsidRPr="006E747A">
        <w:rPr>
          <w:rFonts w:asciiTheme="minorHAnsi" w:hAnsiTheme="minorHAnsi"/>
          <w:sz w:val="20"/>
          <w:szCs w:val="20"/>
        </w:rPr>
        <w:t xml:space="preserve">statutowych Fundacji Kaszubskie Słoneczniki, w szczególności zadań </w:t>
      </w:r>
      <w:r w:rsidRPr="006E747A">
        <w:rPr>
          <w:rFonts w:asciiTheme="minorHAnsi" w:hAnsiTheme="minorHAnsi"/>
          <w:sz w:val="20"/>
          <w:szCs w:val="20"/>
        </w:rPr>
        <w:t xml:space="preserve">opiekuńczych, wychowawczych i edukacyjnych </w:t>
      </w:r>
      <w:r w:rsidR="00EF5080" w:rsidRPr="006E747A">
        <w:rPr>
          <w:rFonts w:asciiTheme="minorHAnsi" w:hAnsiTheme="minorHAnsi"/>
          <w:sz w:val="20"/>
          <w:szCs w:val="20"/>
        </w:rPr>
        <w:t xml:space="preserve">wykonywanych </w:t>
      </w:r>
      <w:r w:rsidRPr="006E747A">
        <w:rPr>
          <w:rFonts w:asciiTheme="minorHAnsi" w:hAnsiTheme="minorHAnsi"/>
          <w:sz w:val="20"/>
          <w:szCs w:val="20"/>
        </w:rPr>
        <w:t>w placówkach oświatowych</w:t>
      </w:r>
      <w:r w:rsidR="00EF5080" w:rsidRPr="006E747A">
        <w:rPr>
          <w:rFonts w:asciiTheme="minorHAnsi" w:hAnsiTheme="minorHAnsi"/>
          <w:sz w:val="20"/>
          <w:szCs w:val="20"/>
        </w:rPr>
        <w:t xml:space="preserve"> Fundacji</w:t>
      </w:r>
      <w:r w:rsidRPr="006E747A">
        <w:rPr>
          <w:rFonts w:asciiTheme="minorHAnsi" w:hAnsiTheme="minorHAnsi"/>
          <w:sz w:val="20"/>
          <w:szCs w:val="20"/>
        </w:rPr>
        <w:t>;</w:t>
      </w:r>
    </w:p>
    <w:p w:rsidR="005C596D" w:rsidRPr="006E747A" w:rsidRDefault="005C596D" w:rsidP="00B70409">
      <w:pPr>
        <w:pStyle w:val="Default"/>
        <w:numPr>
          <w:ilvl w:val="0"/>
          <w:numId w:val="3"/>
        </w:numPr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>realizacji</w:t>
      </w:r>
      <w:r w:rsidR="002C4A67" w:rsidRPr="006E747A">
        <w:rPr>
          <w:rFonts w:asciiTheme="minorHAnsi" w:hAnsiTheme="minorHAnsi"/>
          <w:sz w:val="20"/>
          <w:szCs w:val="20"/>
        </w:rPr>
        <w:t xml:space="preserve"> obowią</w:t>
      </w:r>
      <w:r w:rsidRPr="006E747A">
        <w:rPr>
          <w:rFonts w:asciiTheme="minorHAnsi" w:hAnsiTheme="minorHAnsi"/>
          <w:sz w:val="20"/>
          <w:szCs w:val="20"/>
        </w:rPr>
        <w:t xml:space="preserve">zków, </w:t>
      </w:r>
      <w:r w:rsidR="002C4A67" w:rsidRPr="006E747A">
        <w:rPr>
          <w:rFonts w:asciiTheme="minorHAnsi" w:hAnsiTheme="minorHAnsi"/>
          <w:sz w:val="20"/>
          <w:szCs w:val="20"/>
        </w:rPr>
        <w:t>wynikają</w:t>
      </w:r>
      <w:r w:rsidRPr="006E747A">
        <w:rPr>
          <w:rFonts w:asciiTheme="minorHAnsi" w:hAnsiTheme="minorHAnsi"/>
          <w:sz w:val="20"/>
          <w:szCs w:val="20"/>
        </w:rPr>
        <w:t>cych z przepisów prawa oświatowego, w tym z u</w:t>
      </w:r>
      <w:r w:rsidR="002C4A67" w:rsidRPr="006E747A">
        <w:rPr>
          <w:rFonts w:asciiTheme="minorHAnsi" w:hAnsiTheme="minorHAnsi"/>
          <w:sz w:val="20"/>
          <w:szCs w:val="20"/>
        </w:rPr>
        <w:t xml:space="preserve">stawy </w:t>
      </w:r>
      <w:r w:rsidRPr="006E747A">
        <w:rPr>
          <w:rFonts w:asciiTheme="minorHAnsi" w:hAnsiTheme="minorHAnsi"/>
          <w:sz w:val="20"/>
          <w:szCs w:val="20"/>
        </w:rPr>
        <w:t xml:space="preserve">Prawo oświatowe, ustawy </w:t>
      </w:r>
      <w:r w:rsidR="002C4A67" w:rsidRPr="006E747A">
        <w:rPr>
          <w:rFonts w:asciiTheme="minorHAnsi" w:hAnsiTheme="minorHAnsi"/>
          <w:sz w:val="20"/>
          <w:szCs w:val="20"/>
        </w:rPr>
        <w:t>o systemie oś</w:t>
      </w:r>
      <w:r w:rsidRPr="006E747A">
        <w:rPr>
          <w:rFonts w:asciiTheme="minorHAnsi" w:hAnsiTheme="minorHAnsi"/>
          <w:sz w:val="20"/>
          <w:szCs w:val="20"/>
        </w:rPr>
        <w:t>wiaty, u</w:t>
      </w:r>
      <w:r w:rsidR="002C4A67" w:rsidRPr="006E747A">
        <w:rPr>
          <w:rFonts w:asciiTheme="minorHAnsi" w:hAnsiTheme="minorHAnsi"/>
          <w:sz w:val="20"/>
          <w:szCs w:val="20"/>
        </w:rPr>
        <w:t>stawy o finansowaniu zadań oś</w:t>
      </w:r>
      <w:r w:rsidRPr="006E747A">
        <w:rPr>
          <w:rFonts w:asciiTheme="minorHAnsi" w:hAnsiTheme="minorHAnsi"/>
          <w:sz w:val="20"/>
          <w:szCs w:val="20"/>
        </w:rPr>
        <w:t>wiatowych;</w:t>
      </w:r>
    </w:p>
    <w:p w:rsidR="001F157D" w:rsidRPr="006E747A" w:rsidRDefault="001F157D" w:rsidP="00B70409">
      <w:pPr>
        <w:pStyle w:val="Default"/>
        <w:numPr>
          <w:ilvl w:val="0"/>
          <w:numId w:val="3"/>
        </w:numPr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>realizacji obowiązków, wynikających z innych przepisów prawa;</w:t>
      </w:r>
    </w:p>
    <w:p w:rsidR="002C4A67" w:rsidRPr="00B70409" w:rsidRDefault="005C596D" w:rsidP="006E747A">
      <w:pPr>
        <w:pStyle w:val="Default"/>
        <w:numPr>
          <w:ilvl w:val="0"/>
          <w:numId w:val="3"/>
        </w:numPr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>k</w:t>
      </w:r>
      <w:r w:rsidR="002C4A67" w:rsidRPr="006E747A">
        <w:rPr>
          <w:rFonts w:asciiTheme="minorHAnsi" w:hAnsiTheme="minorHAnsi"/>
          <w:sz w:val="20"/>
          <w:szCs w:val="20"/>
        </w:rPr>
        <w:t>ontaktowania się z Państwem, w tym w celach związanych ze świadczeniem usł</w:t>
      </w:r>
      <w:r w:rsidR="001F157D" w:rsidRPr="006E747A">
        <w:rPr>
          <w:rFonts w:asciiTheme="minorHAnsi" w:hAnsiTheme="minorHAnsi"/>
          <w:sz w:val="20"/>
          <w:szCs w:val="20"/>
        </w:rPr>
        <w:t>ug.</w:t>
      </w:r>
    </w:p>
    <w:p w:rsidR="002C4A67" w:rsidRPr="006E747A" w:rsidRDefault="001F157D" w:rsidP="00B70409">
      <w:pPr>
        <w:pStyle w:val="Default"/>
        <w:numPr>
          <w:ilvl w:val="1"/>
          <w:numId w:val="1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>Dodatkowo</w:t>
      </w:r>
      <w:r w:rsidR="002C4A67" w:rsidRPr="006E747A">
        <w:rPr>
          <w:rFonts w:asciiTheme="minorHAnsi" w:hAnsiTheme="minorHAnsi"/>
          <w:sz w:val="20"/>
          <w:szCs w:val="20"/>
        </w:rPr>
        <w:t xml:space="preserve"> </w:t>
      </w:r>
      <w:r w:rsidRPr="006E747A">
        <w:rPr>
          <w:rFonts w:asciiTheme="minorHAnsi" w:hAnsiTheme="minorHAnsi"/>
          <w:sz w:val="20"/>
          <w:szCs w:val="20"/>
        </w:rPr>
        <w:t xml:space="preserve">Państwa dane osobowe oraz dane osobowe </w:t>
      </w:r>
      <w:r w:rsidRPr="006E747A">
        <w:rPr>
          <w:rFonts w:asciiTheme="minorHAnsi" w:hAnsiTheme="minorHAnsi" w:cs="Times New Roman"/>
          <w:sz w:val="20"/>
          <w:szCs w:val="20"/>
        </w:rPr>
        <w:t>Państwa dzieci</w:t>
      </w:r>
      <w:r w:rsidRPr="006E747A">
        <w:rPr>
          <w:rFonts w:asciiTheme="minorHAnsi" w:hAnsiTheme="minorHAnsi"/>
          <w:sz w:val="20"/>
          <w:szCs w:val="20"/>
        </w:rPr>
        <w:t xml:space="preserve"> będą przetwarzane </w:t>
      </w:r>
      <w:r w:rsidR="002C4A67" w:rsidRPr="006E747A">
        <w:rPr>
          <w:rFonts w:asciiTheme="minorHAnsi" w:hAnsiTheme="minorHAnsi"/>
          <w:sz w:val="20"/>
          <w:szCs w:val="20"/>
        </w:rPr>
        <w:t>w celach wskazanych poniżej, na podstawie prawnie uzasadnionego interesu Fundacji Kaszubskie Sł</w:t>
      </w:r>
      <w:r w:rsidRPr="006E747A">
        <w:rPr>
          <w:rFonts w:asciiTheme="minorHAnsi" w:hAnsiTheme="minorHAnsi"/>
          <w:sz w:val="20"/>
          <w:szCs w:val="20"/>
        </w:rPr>
        <w:t>oneczniki, którym jest:</w:t>
      </w:r>
    </w:p>
    <w:p w:rsidR="001F157D" w:rsidRPr="006E747A" w:rsidRDefault="001F157D" w:rsidP="00B70409">
      <w:pPr>
        <w:pStyle w:val="Default"/>
        <w:numPr>
          <w:ilvl w:val="0"/>
          <w:numId w:val="4"/>
        </w:numPr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>p</w:t>
      </w:r>
      <w:r w:rsidR="002C4A67" w:rsidRPr="006E747A">
        <w:rPr>
          <w:rFonts w:asciiTheme="minorHAnsi" w:hAnsiTheme="minorHAnsi"/>
          <w:sz w:val="20"/>
          <w:szCs w:val="20"/>
        </w:rPr>
        <w:t>rowadzenie wobec Państwa działań marketingowyc</w:t>
      </w:r>
      <w:r w:rsidRPr="006E747A">
        <w:rPr>
          <w:rFonts w:asciiTheme="minorHAnsi" w:hAnsiTheme="minorHAnsi"/>
          <w:sz w:val="20"/>
          <w:szCs w:val="20"/>
        </w:rPr>
        <w:t>h, promocyjnych i informacyjnych;</w:t>
      </w:r>
    </w:p>
    <w:p w:rsidR="001F157D" w:rsidRPr="006E747A" w:rsidRDefault="001F157D" w:rsidP="00B70409">
      <w:pPr>
        <w:pStyle w:val="Default"/>
        <w:numPr>
          <w:ilvl w:val="0"/>
          <w:numId w:val="4"/>
        </w:numPr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>k</w:t>
      </w:r>
      <w:r w:rsidR="002C4A67" w:rsidRPr="006E747A">
        <w:rPr>
          <w:rFonts w:asciiTheme="minorHAnsi" w:hAnsiTheme="minorHAnsi"/>
          <w:sz w:val="20"/>
          <w:szCs w:val="20"/>
        </w:rPr>
        <w:t>ontaktowanie się z Państwem, w tym w celac</w:t>
      </w:r>
      <w:r w:rsidRPr="006E747A">
        <w:rPr>
          <w:rFonts w:asciiTheme="minorHAnsi" w:hAnsiTheme="minorHAnsi"/>
          <w:sz w:val="20"/>
          <w:szCs w:val="20"/>
        </w:rPr>
        <w:t xml:space="preserve">h marketingowych, promocyjnych i </w:t>
      </w:r>
      <w:r w:rsidR="002C4A67" w:rsidRPr="006E747A">
        <w:rPr>
          <w:rFonts w:asciiTheme="minorHAnsi" w:hAnsiTheme="minorHAnsi"/>
          <w:sz w:val="20"/>
          <w:szCs w:val="20"/>
        </w:rPr>
        <w:t>informacyjnych, poprzez dostępne kanały komunikacji, w szczególności i za Państwa zgodą</w:t>
      </w:r>
      <w:r w:rsidRPr="006E747A">
        <w:rPr>
          <w:rFonts w:asciiTheme="minorHAnsi" w:hAnsiTheme="minorHAnsi"/>
          <w:sz w:val="20"/>
          <w:szCs w:val="20"/>
        </w:rPr>
        <w:t xml:space="preserve"> – przez e-mail, telefon;</w:t>
      </w:r>
    </w:p>
    <w:p w:rsidR="001F157D" w:rsidRPr="006E747A" w:rsidRDefault="001F157D" w:rsidP="00B70409">
      <w:pPr>
        <w:pStyle w:val="Default"/>
        <w:numPr>
          <w:ilvl w:val="0"/>
          <w:numId w:val="4"/>
        </w:numPr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>w</w:t>
      </w:r>
      <w:r w:rsidR="002C4A67" w:rsidRPr="006E747A">
        <w:rPr>
          <w:rFonts w:asciiTheme="minorHAnsi" w:hAnsiTheme="minorHAnsi"/>
          <w:sz w:val="20"/>
          <w:szCs w:val="20"/>
        </w:rPr>
        <w:t>indykacja należnoś</w:t>
      </w:r>
      <w:r w:rsidRPr="006E747A">
        <w:rPr>
          <w:rFonts w:asciiTheme="minorHAnsi" w:hAnsiTheme="minorHAnsi"/>
          <w:sz w:val="20"/>
          <w:szCs w:val="20"/>
        </w:rPr>
        <w:t>ci,</w:t>
      </w:r>
      <w:r w:rsidR="002C4A67" w:rsidRPr="006E747A">
        <w:rPr>
          <w:rFonts w:asciiTheme="minorHAnsi" w:hAnsiTheme="minorHAnsi"/>
          <w:sz w:val="20"/>
          <w:szCs w:val="20"/>
        </w:rPr>
        <w:t xml:space="preserve"> prowadzenie postępowań administracyjnych i są</w:t>
      </w:r>
      <w:r w:rsidRPr="006E747A">
        <w:rPr>
          <w:rFonts w:asciiTheme="minorHAnsi" w:hAnsiTheme="minorHAnsi"/>
          <w:sz w:val="20"/>
          <w:szCs w:val="20"/>
        </w:rPr>
        <w:t>dowych;</w:t>
      </w:r>
    </w:p>
    <w:p w:rsidR="00D939A0" w:rsidRPr="00B70409" w:rsidRDefault="001F157D" w:rsidP="006E747A">
      <w:pPr>
        <w:pStyle w:val="Default"/>
        <w:numPr>
          <w:ilvl w:val="0"/>
          <w:numId w:val="4"/>
        </w:numPr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>p</w:t>
      </w:r>
      <w:r w:rsidR="002C4A67" w:rsidRPr="006E747A">
        <w:rPr>
          <w:rFonts w:asciiTheme="minorHAnsi" w:hAnsiTheme="minorHAnsi"/>
          <w:sz w:val="20"/>
          <w:szCs w:val="20"/>
        </w:rPr>
        <w:t>rzechowywanie dan</w:t>
      </w:r>
      <w:r w:rsidRPr="006E747A">
        <w:rPr>
          <w:rFonts w:asciiTheme="minorHAnsi" w:hAnsiTheme="minorHAnsi"/>
          <w:sz w:val="20"/>
          <w:szCs w:val="20"/>
        </w:rPr>
        <w:t xml:space="preserve">ych dla </w:t>
      </w:r>
      <w:r w:rsidR="00B0054C">
        <w:rPr>
          <w:rFonts w:asciiTheme="minorHAnsi" w:hAnsiTheme="minorHAnsi"/>
          <w:sz w:val="20"/>
          <w:szCs w:val="20"/>
        </w:rPr>
        <w:t>celów archiwizacyjnych.</w:t>
      </w:r>
    </w:p>
    <w:p w:rsidR="00632004" w:rsidRPr="006E747A" w:rsidRDefault="00632004" w:rsidP="00B7040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6E747A">
        <w:rPr>
          <w:rFonts w:cs="Times New Roman"/>
          <w:sz w:val="20"/>
          <w:szCs w:val="20"/>
        </w:rPr>
        <w:t>Wizerunek i dane os</w:t>
      </w:r>
      <w:r w:rsidR="006E4459" w:rsidRPr="006E747A">
        <w:rPr>
          <w:rFonts w:cs="Times New Roman"/>
          <w:sz w:val="20"/>
          <w:szCs w:val="20"/>
        </w:rPr>
        <w:t>obowe Państwa oraz Państwa dzieci</w:t>
      </w:r>
      <w:r w:rsidRPr="006E747A">
        <w:rPr>
          <w:rFonts w:cs="Times New Roman"/>
          <w:sz w:val="20"/>
          <w:szCs w:val="20"/>
        </w:rPr>
        <w:t xml:space="preserve"> mogą być umieszczan</w:t>
      </w:r>
      <w:r w:rsidR="006E4459" w:rsidRPr="006E747A">
        <w:rPr>
          <w:rFonts w:cs="Times New Roman"/>
          <w:sz w:val="20"/>
          <w:szCs w:val="20"/>
        </w:rPr>
        <w:t xml:space="preserve">e </w:t>
      </w:r>
      <w:r w:rsidR="00146426">
        <w:rPr>
          <w:rFonts w:cs="Times New Roman"/>
          <w:sz w:val="20"/>
          <w:szCs w:val="20"/>
        </w:rPr>
        <w:t xml:space="preserve">publicznie na tablicy w placówce oświatowej, mediach, </w:t>
      </w:r>
      <w:r w:rsidR="006E4459" w:rsidRPr="006E747A">
        <w:rPr>
          <w:rFonts w:cs="Times New Roman"/>
          <w:sz w:val="20"/>
          <w:szCs w:val="20"/>
        </w:rPr>
        <w:t>na stronie internetowej o</w:t>
      </w:r>
      <w:r w:rsidR="00862E46" w:rsidRPr="006E747A">
        <w:rPr>
          <w:rFonts w:cs="Times New Roman"/>
          <w:sz w:val="20"/>
          <w:szCs w:val="20"/>
        </w:rPr>
        <w:t xml:space="preserve">raz profilach </w:t>
      </w:r>
      <w:proofErr w:type="spellStart"/>
      <w:r w:rsidR="00862E46" w:rsidRPr="006E747A">
        <w:rPr>
          <w:rFonts w:cs="Times New Roman"/>
          <w:sz w:val="20"/>
          <w:szCs w:val="20"/>
        </w:rPr>
        <w:t>społecznościowych</w:t>
      </w:r>
      <w:proofErr w:type="spellEnd"/>
      <w:r w:rsidR="006E4459" w:rsidRPr="006E747A">
        <w:rPr>
          <w:rFonts w:cs="Times New Roman"/>
          <w:sz w:val="20"/>
          <w:szCs w:val="20"/>
        </w:rPr>
        <w:t xml:space="preserve"> </w:t>
      </w:r>
      <w:r w:rsidR="00146426" w:rsidRPr="006E747A">
        <w:rPr>
          <w:sz w:val="20"/>
          <w:szCs w:val="20"/>
        </w:rPr>
        <w:t xml:space="preserve">placówki oświatowej lub </w:t>
      </w:r>
      <w:r w:rsidR="00146426">
        <w:rPr>
          <w:sz w:val="20"/>
          <w:szCs w:val="20"/>
        </w:rPr>
        <w:t xml:space="preserve">Fundacji Kaszubskie Słoneczniki </w:t>
      </w:r>
      <w:r w:rsidR="006E4459" w:rsidRPr="006E747A">
        <w:rPr>
          <w:rFonts w:cs="Times New Roman"/>
          <w:sz w:val="20"/>
          <w:szCs w:val="20"/>
        </w:rPr>
        <w:t>w celach</w:t>
      </w:r>
      <w:r w:rsidRPr="006E747A">
        <w:rPr>
          <w:rFonts w:cs="Times New Roman"/>
          <w:sz w:val="20"/>
          <w:szCs w:val="20"/>
        </w:rPr>
        <w:t xml:space="preserve"> </w:t>
      </w:r>
      <w:r w:rsidR="00862E46" w:rsidRPr="006E747A">
        <w:rPr>
          <w:sz w:val="20"/>
          <w:szCs w:val="20"/>
        </w:rPr>
        <w:t>marketingowych, promocyjnych i informacyjnych placówki oświatowej lub Fundacji Kaszubskie Słoneczniki.</w:t>
      </w:r>
    </w:p>
    <w:p w:rsidR="00632004" w:rsidRPr="006E747A" w:rsidRDefault="00632004" w:rsidP="00B7040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6E747A">
        <w:rPr>
          <w:rFonts w:cs="Times New Roman"/>
          <w:sz w:val="20"/>
          <w:szCs w:val="20"/>
        </w:rPr>
        <w:t xml:space="preserve">Wizerunek i dane osobowe </w:t>
      </w:r>
      <w:r w:rsidR="006E4459" w:rsidRPr="006E747A">
        <w:rPr>
          <w:rFonts w:cs="Times New Roman"/>
          <w:sz w:val="20"/>
          <w:szCs w:val="20"/>
        </w:rPr>
        <w:t>Państwa oraz Państwa dzieci wymienione w punkcie 3.3</w:t>
      </w:r>
      <w:r w:rsidRPr="006E747A">
        <w:rPr>
          <w:rFonts w:cs="Times New Roman"/>
          <w:sz w:val="20"/>
          <w:szCs w:val="20"/>
        </w:rPr>
        <w:t xml:space="preserve"> </w:t>
      </w:r>
      <w:r w:rsidR="006E4459" w:rsidRPr="006E747A">
        <w:rPr>
          <w:rFonts w:cs="Times New Roman"/>
          <w:sz w:val="20"/>
          <w:szCs w:val="20"/>
        </w:rPr>
        <w:t>mogą być przetwarzane na podstawie</w:t>
      </w:r>
      <w:r w:rsidRPr="006E747A">
        <w:rPr>
          <w:rFonts w:cs="Times New Roman"/>
          <w:sz w:val="20"/>
          <w:szCs w:val="20"/>
        </w:rPr>
        <w:t xml:space="preserve"> pisemnej zgody rodzi</w:t>
      </w:r>
      <w:r w:rsidR="006E4459" w:rsidRPr="006E747A">
        <w:rPr>
          <w:rFonts w:cs="Times New Roman"/>
          <w:sz w:val="20"/>
          <w:szCs w:val="20"/>
        </w:rPr>
        <w:t>ców (opiekunów prawnych).</w:t>
      </w:r>
    </w:p>
    <w:p w:rsidR="00632004" w:rsidRPr="006E747A" w:rsidRDefault="00862E46" w:rsidP="00B7040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6E747A">
        <w:rPr>
          <w:rFonts w:cs="Times New Roman"/>
          <w:sz w:val="20"/>
          <w:szCs w:val="20"/>
        </w:rPr>
        <w:t>Dane osobowe Państwa dzieci</w:t>
      </w:r>
      <w:r w:rsidR="00632004" w:rsidRPr="006E747A">
        <w:rPr>
          <w:rFonts w:cs="Times New Roman"/>
          <w:sz w:val="20"/>
          <w:szCs w:val="20"/>
        </w:rPr>
        <w:t xml:space="preserve"> związane z </w:t>
      </w:r>
      <w:r w:rsidRPr="006E747A">
        <w:rPr>
          <w:rFonts w:cs="Times New Roman"/>
          <w:sz w:val="20"/>
          <w:szCs w:val="20"/>
        </w:rPr>
        <w:t>ich</w:t>
      </w:r>
      <w:r w:rsidR="00632004" w:rsidRPr="006E747A">
        <w:rPr>
          <w:rFonts w:cs="Times New Roman"/>
          <w:sz w:val="20"/>
          <w:szCs w:val="20"/>
        </w:rPr>
        <w:t xml:space="preserve"> </w:t>
      </w:r>
      <w:r w:rsidRPr="006E747A">
        <w:rPr>
          <w:rFonts w:cs="Times New Roman"/>
          <w:sz w:val="20"/>
          <w:szCs w:val="20"/>
        </w:rPr>
        <w:t>stanem zdrowia, w związku z ich funkcjonowaniem w placówce oświatowej</w:t>
      </w:r>
      <w:r w:rsidR="00AB3608">
        <w:rPr>
          <w:rFonts w:cs="Times New Roman"/>
          <w:sz w:val="20"/>
          <w:szCs w:val="20"/>
        </w:rPr>
        <w:t>,</w:t>
      </w:r>
      <w:r w:rsidRPr="006E747A">
        <w:rPr>
          <w:rFonts w:cs="Times New Roman"/>
          <w:sz w:val="20"/>
          <w:szCs w:val="20"/>
        </w:rPr>
        <w:t xml:space="preserve"> mogą być przetwarzane na podstawie pisemnej zgody rodziców (opiekunów prawnych).</w:t>
      </w:r>
    </w:p>
    <w:p w:rsidR="00632004" w:rsidRPr="006E747A" w:rsidRDefault="00632004" w:rsidP="006E747A">
      <w:pPr>
        <w:pStyle w:val="Default"/>
        <w:rPr>
          <w:rFonts w:asciiTheme="minorHAnsi" w:hAnsiTheme="minorHAnsi"/>
          <w:sz w:val="20"/>
          <w:szCs w:val="20"/>
        </w:rPr>
      </w:pPr>
    </w:p>
    <w:p w:rsidR="00632004" w:rsidRPr="006E747A" w:rsidRDefault="00632004" w:rsidP="00B60A1F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6E747A">
        <w:rPr>
          <w:rFonts w:asciiTheme="minorHAnsi" w:hAnsiTheme="minorHAnsi"/>
          <w:b/>
          <w:sz w:val="20"/>
          <w:szCs w:val="20"/>
        </w:rPr>
        <w:t xml:space="preserve">Prawa </w:t>
      </w:r>
      <w:r w:rsidR="001F1B99" w:rsidRPr="006E747A">
        <w:rPr>
          <w:rFonts w:asciiTheme="minorHAnsi" w:hAnsiTheme="minorHAnsi"/>
          <w:b/>
          <w:sz w:val="20"/>
          <w:szCs w:val="20"/>
        </w:rPr>
        <w:t>w związku z przetwarzaniem</w:t>
      </w:r>
      <w:r w:rsidR="002130D6" w:rsidRPr="006E747A">
        <w:rPr>
          <w:rFonts w:asciiTheme="minorHAnsi" w:hAnsiTheme="minorHAnsi"/>
          <w:b/>
          <w:sz w:val="20"/>
          <w:szCs w:val="20"/>
        </w:rPr>
        <w:t xml:space="preserve"> danych osobowych.</w:t>
      </w:r>
    </w:p>
    <w:p w:rsidR="001F1B99" w:rsidRPr="006E747A" w:rsidRDefault="001F1B99" w:rsidP="006E747A">
      <w:pPr>
        <w:pStyle w:val="Default"/>
        <w:ind w:left="360"/>
        <w:rPr>
          <w:rFonts w:asciiTheme="minorHAnsi" w:hAnsiTheme="minorHAnsi"/>
          <w:b/>
          <w:sz w:val="20"/>
          <w:szCs w:val="20"/>
        </w:rPr>
      </w:pPr>
    </w:p>
    <w:p w:rsidR="00632004" w:rsidRPr="006E747A" w:rsidRDefault="001F1B99" w:rsidP="00B60A1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 xml:space="preserve">W związku z przetwarzaniem Państwa danych osobowych oraz danych osobowych </w:t>
      </w:r>
      <w:r w:rsidRPr="006E747A">
        <w:rPr>
          <w:rFonts w:asciiTheme="minorHAnsi" w:hAnsiTheme="minorHAnsi" w:cs="Times New Roman"/>
          <w:sz w:val="20"/>
          <w:szCs w:val="20"/>
        </w:rPr>
        <w:t>Państwa dzieci</w:t>
      </w:r>
      <w:r w:rsidR="0068620C" w:rsidRPr="006E747A">
        <w:rPr>
          <w:rFonts w:asciiTheme="minorHAnsi" w:hAnsiTheme="minorHAnsi" w:cs="Times New Roman"/>
          <w:sz w:val="20"/>
          <w:szCs w:val="20"/>
        </w:rPr>
        <w:t>,</w:t>
      </w:r>
      <w:r w:rsidRPr="006E747A">
        <w:rPr>
          <w:rFonts w:asciiTheme="minorHAnsi" w:hAnsiTheme="minorHAnsi"/>
          <w:sz w:val="20"/>
          <w:szCs w:val="20"/>
        </w:rPr>
        <w:t xml:space="preserve"> p</w:t>
      </w:r>
      <w:r w:rsidR="002130D6" w:rsidRPr="006E747A">
        <w:rPr>
          <w:rFonts w:asciiTheme="minorHAnsi" w:hAnsiTheme="minorHAnsi"/>
          <w:sz w:val="20"/>
          <w:szCs w:val="20"/>
        </w:rPr>
        <w:t>osiadają Państwo prawo do:</w:t>
      </w:r>
    </w:p>
    <w:p w:rsidR="002130D6" w:rsidRPr="006E747A" w:rsidRDefault="002130D6" w:rsidP="00730F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6E747A">
        <w:rPr>
          <w:rFonts w:cs="Times New Roman"/>
          <w:sz w:val="20"/>
          <w:szCs w:val="20"/>
        </w:rPr>
        <w:t>żądania od Administratora dostępu do swoich danych osobowych, ich sprostowania, usunięcia lub</w:t>
      </w:r>
      <w:r w:rsidR="001F1B99" w:rsidRPr="006E747A">
        <w:rPr>
          <w:rFonts w:cs="Times New Roman"/>
          <w:sz w:val="20"/>
          <w:szCs w:val="20"/>
        </w:rPr>
        <w:t xml:space="preserve"> </w:t>
      </w:r>
      <w:r w:rsidRPr="006E747A">
        <w:rPr>
          <w:rFonts w:cs="Times New Roman"/>
          <w:sz w:val="20"/>
          <w:szCs w:val="20"/>
        </w:rPr>
        <w:t>ograniczenia przetwarzania danych osobowych,</w:t>
      </w:r>
    </w:p>
    <w:p w:rsidR="002130D6" w:rsidRPr="006E747A" w:rsidRDefault="002130D6" w:rsidP="00730F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6E747A">
        <w:rPr>
          <w:rFonts w:cs="Times New Roman"/>
          <w:sz w:val="20"/>
          <w:szCs w:val="20"/>
        </w:rPr>
        <w:t>wniesienia sprzeciwu wobec takiego przetwarzania,</w:t>
      </w:r>
    </w:p>
    <w:p w:rsidR="002130D6" w:rsidRPr="006E747A" w:rsidRDefault="002130D6" w:rsidP="00730F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6E747A">
        <w:rPr>
          <w:rFonts w:cs="Times New Roman"/>
          <w:sz w:val="20"/>
          <w:szCs w:val="20"/>
        </w:rPr>
        <w:t>przenoszenia danych,</w:t>
      </w:r>
    </w:p>
    <w:p w:rsidR="002130D6" w:rsidRPr="006E747A" w:rsidRDefault="002130D6" w:rsidP="00730F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6E747A">
        <w:rPr>
          <w:rFonts w:cs="Times New Roman"/>
          <w:sz w:val="20"/>
          <w:szCs w:val="20"/>
        </w:rPr>
        <w:t>wniesienia skargi do organu nadzorczego,</w:t>
      </w:r>
    </w:p>
    <w:p w:rsidR="002130D6" w:rsidRPr="006E747A" w:rsidRDefault="002130D6" w:rsidP="00730F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6E747A">
        <w:rPr>
          <w:rFonts w:cs="Times New Roman"/>
          <w:sz w:val="20"/>
          <w:szCs w:val="20"/>
        </w:rPr>
        <w:t>cofnięcia zgody na przetwarzanie danych osobowych, jeżeli administrator nie ma podstawy prawnej</w:t>
      </w:r>
      <w:r w:rsidR="001F1B99" w:rsidRPr="006E747A">
        <w:rPr>
          <w:rFonts w:cs="Times New Roman"/>
          <w:sz w:val="20"/>
          <w:szCs w:val="20"/>
        </w:rPr>
        <w:t xml:space="preserve"> </w:t>
      </w:r>
      <w:r w:rsidRPr="006E747A">
        <w:rPr>
          <w:rFonts w:cs="Times New Roman"/>
          <w:sz w:val="20"/>
          <w:szCs w:val="20"/>
        </w:rPr>
        <w:t>do ich przetwarzania.</w:t>
      </w:r>
    </w:p>
    <w:p w:rsidR="002130D6" w:rsidRPr="006E747A" w:rsidRDefault="002130D6" w:rsidP="006E747A">
      <w:pPr>
        <w:pStyle w:val="Default"/>
        <w:rPr>
          <w:rFonts w:asciiTheme="minorHAnsi" w:hAnsiTheme="minorHAnsi"/>
          <w:sz w:val="20"/>
          <w:szCs w:val="20"/>
        </w:rPr>
      </w:pPr>
    </w:p>
    <w:p w:rsidR="002C4A67" w:rsidRPr="006E747A" w:rsidRDefault="00116044" w:rsidP="00B60A1F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6E747A">
        <w:rPr>
          <w:rFonts w:asciiTheme="minorHAnsi" w:hAnsiTheme="minorHAnsi"/>
          <w:b/>
          <w:sz w:val="20"/>
          <w:szCs w:val="20"/>
        </w:rPr>
        <w:t>Odbiorcy danych osobowych.</w:t>
      </w:r>
    </w:p>
    <w:p w:rsidR="00116044" w:rsidRPr="006E747A" w:rsidRDefault="00116044" w:rsidP="006E747A">
      <w:pPr>
        <w:pStyle w:val="Default"/>
        <w:ind w:left="360"/>
        <w:rPr>
          <w:rFonts w:asciiTheme="minorHAnsi" w:hAnsiTheme="minorHAnsi"/>
          <w:b/>
          <w:sz w:val="20"/>
          <w:szCs w:val="20"/>
        </w:rPr>
      </w:pPr>
    </w:p>
    <w:p w:rsidR="001F1B99" w:rsidRPr="006E747A" w:rsidRDefault="0068620C" w:rsidP="00C30862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 xml:space="preserve">Państwa dane osobowe oraz dane osobowe </w:t>
      </w:r>
      <w:r w:rsidRPr="006E747A">
        <w:rPr>
          <w:rFonts w:asciiTheme="minorHAnsi" w:hAnsiTheme="minorHAnsi" w:cs="Times New Roman"/>
          <w:sz w:val="20"/>
          <w:szCs w:val="20"/>
        </w:rPr>
        <w:t>Państwa dzieci mogą zostać udostępnione następującym kategoriom podmiotów:</w:t>
      </w:r>
    </w:p>
    <w:p w:rsidR="0068620C" w:rsidRPr="006E747A" w:rsidRDefault="0068620C" w:rsidP="00C30862">
      <w:pPr>
        <w:pStyle w:val="Default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>Procesorowi, czyli podmiotowi, z którego usług korzysta Fundacja Kaszubskie Słoneczniki przy ich przetwarzaniu;</w:t>
      </w:r>
    </w:p>
    <w:p w:rsidR="0068620C" w:rsidRPr="006E747A" w:rsidRDefault="0068620C" w:rsidP="00C30862">
      <w:pPr>
        <w:pStyle w:val="Default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>Podmiotom upoważnionym na podstawie przepisów prawa</w:t>
      </w:r>
      <w:r w:rsidR="00B0054C">
        <w:rPr>
          <w:rFonts w:asciiTheme="minorHAnsi" w:hAnsiTheme="minorHAnsi"/>
          <w:sz w:val="20"/>
          <w:szCs w:val="20"/>
        </w:rPr>
        <w:t>.</w:t>
      </w:r>
    </w:p>
    <w:p w:rsidR="0068620C" w:rsidRPr="006E747A" w:rsidRDefault="0068620C" w:rsidP="00C3086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 xml:space="preserve">Nie przekazujemy Państwa danych osobowych oraz danych osobowych </w:t>
      </w:r>
      <w:r w:rsidRPr="006E747A">
        <w:rPr>
          <w:rFonts w:asciiTheme="minorHAnsi" w:hAnsiTheme="minorHAnsi" w:cs="Times New Roman"/>
          <w:sz w:val="20"/>
          <w:szCs w:val="20"/>
        </w:rPr>
        <w:t xml:space="preserve">Państwa dzieci poza teren Polski </w:t>
      </w:r>
      <w:r w:rsidR="00EE2671" w:rsidRPr="006E747A">
        <w:rPr>
          <w:rFonts w:asciiTheme="minorHAnsi" w:hAnsiTheme="minorHAnsi" w:cs="Times New Roman"/>
          <w:sz w:val="20"/>
          <w:szCs w:val="20"/>
        </w:rPr>
        <w:t>/ UE / Europejskiego Obszaru Gos</w:t>
      </w:r>
      <w:r w:rsidRPr="006E747A">
        <w:rPr>
          <w:rFonts w:asciiTheme="minorHAnsi" w:hAnsiTheme="minorHAnsi" w:cs="Times New Roman"/>
          <w:sz w:val="20"/>
          <w:szCs w:val="20"/>
        </w:rPr>
        <w:t>podarczego.</w:t>
      </w:r>
    </w:p>
    <w:p w:rsidR="00632004" w:rsidRPr="006E747A" w:rsidRDefault="00632004" w:rsidP="006E747A">
      <w:pPr>
        <w:pStyle w:val="Default"/>
        <w:rPr>
          <w:rFonts w:asciiTheme="minorHAnsi" w:hAnsiTheme="minorHAnsi"/>
          <w:sz w:val="20"/>
          <w:szCs w:val="20"/>
        </w:rPr>
      </w:pPr>
    </w:p>
    <w:p w:rsidR="00632004" w:rsidRDefault="00116044" w:rsidP="007A37F2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6E747A">
        <w:rPr>
          <w:rFonts w:asciiTheme="minorHAnsi" w:hAnsiTheme="minorHAnsi"/>
          <w:b/>
          <w:sz w:val="20"/>
          <w:szCs w:val="20"/>
        </w:rPr>
        <w:t>Okres przechowywania danych osobowych.</w:t>
      </w:r>
    </w:p>
    <w:p w:rsidR="007A37F2" w:rsidRPr="006E747A" w:rsidRDefault="007A37F2" w:rsidP="007A37F2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3C32E6" w:rsidRPr="006E747A" w:rsidRDefault="00116044" w:rsidP="007A37F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 xml:space="preserve">Państwa dane osobowe oraz dane osobowe </w:t>
      </w:r>
      <w:r w:rsidRPr="006E747A">
        <w:rPr>
          <w:rFonts w:asciiTheme="minorHAnsi" w:hAnsiTheme="minorHAnsi" w:cs="Times New Roman"/>
          <w:sz w:val="20"/>
          <w:szCs w:val="20"/>
        </w:rPr>
        <w:t xml:space="preserve">Państwa dzieci będą przechowywane przez </w:t>
      </w:r>
      <w:r w:rsidRPr="006E747A">
        <w:rPr>
          <w:rFonts w:asciiTheme="minorHAnsi" w:hAnsiTheme="minorHAnsi"/>
          <w:sz w:val="20"/>
          <w:szCs w:val="20"/>
        </w:rPr>
        <w:t>okres obowiązywania umów zawartych z Państwem, a także po ich zakończeniu</w:t>
      </w:r>
      <w:r w:rsidRPr="006E747A">
        <w:rPr>
          <w:rFonts w:asciiTheme="minorHAnsi" w:hAnsiTheme="minorHAnsi" w:cs="Times New Roman"/>
          <w:sz w:val="20"/>
          <w:szCs w:val="20"/>
        </w:rPr>
        <w:t xml:space="preserve"> </w:t>
      </w:r>
      <w:r w:rsidR="002C4A67" w:rsidRPr="006E747A">
        <w:rPr>
          <w:rFonts w:asciiTheme="minorHAnsi" w:hAnsiTheme="minorHAnsi"/>
          <w:sz w:val="20"/>
          <w:szCs w:val="20"/>
        </w:rPr>
        <w:t xml:space="preserve">przez okres, w którym Fundacja Kaszubskie Słoneczniki zobowiązana jest do zachowania danych </w:t>
      </w:r>
      <w:r w:rsidR="001841B8" w:rsidRPr="006E747A">
        <w:rPr>
          <w:rFonts w:asciiTheme="minorHAnsi" w:hAnsiTheme="minorHAnsi"/>
          <w:sz w:val="20"/>
          <w:szCs w:val="20"/>
        </w:rPr>
        <w:t xml:space="preserve">osobowych </w:t>
      </w:r>
      <w:r w:rsidR="002C4A67" w:rsidRPr="006E747A">
        <w:rPr>
          <w:rFonts w:asciiTheme="minorHAnsi" w:hAnsiTheme="minorHAnsi"/>
          <w:sz w:val="20"/>
          <w:szCs w:val="20"/>
        </w:rPr>
        <w:t>lub dokumentów je zawierających dla udokumentowania spełnienia wymagań prawnych i umożliwienia kontroli ich speł</w:t>
      </w:r>
      <w:r w:rsidR="003C32E6" w:rsidRPr="006E747A">
        <w:rPr>
          <w:rFonts w:asciiTheme="minorHAnsi" w:hAnsiTheme="minorHAnsi"/>
          <w:sz w:val="20"/>
          <w:szCs w:val="20"/>
        </w:rPr>
        <w:t>nienia przez organy publiczne.</w:t>
      </w:r>
    </w:p>
    <w:p w:rsidR="008C6E68" w:rsidRDefault="002C4A67" w:rsidP="007A37F2">
      <w:pPr>
        <w:spacing w:after="0" w:line="240" w:lineRule="auto"/>
        <w:jc w:val="both"/>
        <w:rPr>
          <w:sz w:val="20"/>
          <w:szCs w:val="20"/>
        </w:rPr>
      </w:pPr>
      <w:r w:rsidRPr="006E747A">
        <w:rPr>
          <w:sz w:val="20"/>
          <w:szCs w:val="20"/>
        </w:rPr>
        <w:t xml:space="preserve">Podane przez Państwa dane </w:t>
      </w:r>
      <w:r w:rsidR="003C32E6" w:rsidRPr="006E747A">
        <w:rPr>
          <w:sz w:val="20"/>
          <w:szCs w:val="20"/>
        </w:rPr>
        <w:t xml:space="preserve">osobowe </w:t>
      </w:r>
      <w:r w:rsidRPr="006E747A">
        <w:rPr>
          <w:sz w:val="20"/>
          <w:szCs w:val="20"/>
        </w:rPr>
        <w:t>nie będą wykorzystywane w procesach zautomatyzowanego podejmowania decyzji (w tym profilowania).</w:t>
      </w:r>
    </w:p>
    <w:p w:rsidR="007A37F2" w:rsidRPr="006E747A" w:rsidRDefault="007A37F2" w:rsidP="007A37F2">
      <w:pPr>
        <w:spacing w:after="0" w:line="240" w:lineRule="auto"/>
        <w:jc w:val="both"/>
        <w:rPr>
          <w:sz w:val="20"/>
          <w:szCs w:val="20"/>
        </w:rPr>
      </w:pPr>
    </w:p>
    <w:p w:rsidR="003C32E6" w:rsidRDefault="003C32E6" w:rsidP="007A37F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6E747A">
        <w:rPr>
          <w:b/>
          <w:sz w:val="20"/>
          <w:szCs w:val="20"/>
        </w:rPr>
        <w:t>Informacja o wymogu / dobrowolności podania danych osobowych.</w:t>
      </w:r>
    </w:p>
    <w:p w:rsidR="007A37F2" w:rsidRPr="007A37F2" w:rsidRDefault="007A37F2" w:rsidP="007A37F2">
      <w:pPr>
        <w:spacing w:after="0" w:line="240" w:lineRule="auto"/>
        <w:ind w:left="360"/>
        <w:rPr>
          <w:b/>
          <w:sz w:val="20"/>
          <w:szCs w:val="20"/>
        </w:rPr>
      </w:pPr>
    </w:p>
    <w:p w:rsidR="003C32E6" w:rsidRPr="006E747A" w:rsidRDefault="003C32E6" w:rsidP="007A37F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E747A">
        <w:rPr>
          <w:rFonts w:asciiTheme="minorHAnsi" w:hAnsiTheme="minorHAnsi"/>
          <w:sz w:val="20"/>
          <w:szCs w:val="20"/>
        </w:rPr>
        <w:t>Podane przez Państwa dane osobowe są warunkiem zawarcia i realizacji umowy z Fundacją Kaszubskie Słoneczniki. Brak podania przez Państwa danych osobowych będzie stanowić przeszkodę do zawarcia i realizacji umowy.</w:t>
      </w:r>
    </w:p>
    <w:sectPr w:rsidR="003C32E6" w:rsidRPr="006E747A" w:rsidSect="00F2485D">
      <w:headerReference w:type="default" r:id="rId7"/>
      <w:footerReference w:type="default" r:id="rId8"/>
      <w:pgSz w:w="11906" w:h="16838"/>
      <w:pgMar w:top="156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A7" w:rsidRDefault="00145CA7" w:rsidP="00F2485D">
      <w:pPr>
        <w:spacing w:after="0" w:line="240" w:lineRule="auto"/>
      </w:pPr>
      <w:r>
        <w:separator/>
      </w:r>
    </w:p>
  </w:endnote>
  <w:endnote w:type="continuationSeparator" w:id="0">
    <w:p w:rsidR="00145CA7" w:rsidRDefault="00145CA7" w:rsidP="00F2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5D" w:rsidRDefault="00F2485D" w:rsidP="00F2485D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Fundacja Kaszubskie Słoneczniki</w:t>
    </w:r>
  </w:p>
  <w:p w:rsidR="00F2485D" w:rsidRPr="00F2485D" w:rsidRDefault="00F2485D" w:rsidP="00F2485D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www.sloneczniki.org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A7" w:rsidRDefault="00145CA7" w:rsidP="00F2485D">
      <w:pPr>
        <w:spacing w:after="0" w:line="240" w:lineRule="auto"/>
      </w:pPr>
      <w:r>
        <w:separator/>
      </w:r>
    </w:p>
  </w:footnote>
  <w:footnote w:type="continuationSeparator" w:id="0">
    <w:p w:rsidR="00145CA7" w:rsidRDefault="00145CA7" w:rsidP="00F2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5D" w:rsidRDefault="00F2485D" w:rsidP="00F2485D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C2C2BB" wp14:editId="38B54BE9">
          <wp:extent cx="2047875" cy="838200"/>
          <wp:effectExtent l="0" t="0" r="9525" b="0"/>
          <wp:docPr id="6" name="Obraz 6" descr="LOGO FUNDACJI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ACJI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5304C"/>
    <w:multiLevelType w:val="hybridMultilevel"/>
    <w:tmpl w:val="F4FC2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413"/>
    <w:multiLevelType w:val="multilevel"/>
    <w:tmpl w:val="A216B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372A40"/>
    <w:multiLevelType w:val="multilevel"/>
    <w:tmpl w:val="04463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1AA70C6"/>
    <w:multiLevelType w:val="multilevel"/>
    <w:tmpl w:val="04463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1D02AF"/>
    <w:multiLevelType w:val="hybridMultilevel"/>
    <w:tmpl w:val="3864BB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F36F62"/>
    <w:multiLevelType w:val="hybridMultilevel"/>
    <w:tmpl w:val="A404A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D59B0"/>
    <w:multiLevelType w:val="hybridMultilevel"/>
    <w:tmpl w:val="D1C05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02DE5"/>
    <w:multiLevelType w:val="hybridMultilevel"/>
    <w:tmpl w:val="58868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B4CA3"/>
    <w:multiLevelType w:val="hybridMultilevel"/>
    <w:tmpl w:val="C8806FAE"/>
    <w:lvl w:ilvl="0" w:tplc="AA0E5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D1004"/>
    <w:multiLevelType w:val="multilevel"/>
    <w:tmpl w:val="04463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86"/>
    <w:rsid w:val="00005A99"/>
    <w:rsid w:val="000163CC"/>
    <w:rsid w:val="00016ECD"/>
    <w:rsid w:val="00024951"/>
    <w:rsid w:val="00025DE0"/>
    <w:rsid w:val="00025EC5"/>
    <w:rsid w:val="000260E1"/>
    <w:rsid w:val="0002635B"/>
    <w:rsid w:val="00027F82"/>
    <w:rsid w:val="00034CE1"/>
    <w:rsid w:val="00035E9D"/>
    <w:rsid w:val="000371AC"/>
    <w:rsid w:val="00041F38"/>
    <w:rsid w:val="00043E8D"/>
    <w:rsid w:val="000441AA"/>
    <w:rsid w:val="000601A5"/>
    <w:rsid w:val="00061507"/>
    <w:rsid w:val="00061722"/>
    <w:rsid w:val="00062346"/>
    <w:rsid w:val="00063627"/>
    <w:rsid w:val="0006488D"/>
    <w:rsid w:val="00065621"/>
    <w:rsid w:val="00071669"/>
    <w:rsid w:val="000809C5"/>
    <w:rsid w:val="0009154D"/>
    <w:rsid w:val="000921FC"/>
    <w:rsid w:val="00092726"/>
    <w:rsid w:val="00093B1A"/>
    <w:rsid w:val="00097B62"/>
    <w:rsid w:val="000A2873"/>
    <w:rsid w:val="000A529E"/>
    <w:rsid w:val="000B5BAF"/>
    <w:rsid w:val="000D4A2D"/>
    <w:rsid w:val="000D71E0"/>
    <w:rsid w:val="000E3ED1"/>
    <w:rsid w:val="000F18DC"/>
    <w:rsid w:val="000F1963"/>
    <w:rsid w:val="000F500E"/>
    <w:rsid w:val="000F62C7"/>
    <w:rsid w:val="00100885"/>
    <w:rsid w:val="00101DCD"/>
    <w:rsid w:val="001029A8"/>
    <w:rsid w:val="00103187"/>
    <w:rsid w:val="00104C10"/>
    <w:rsid w:val="00107242"/>
    <w:rsid w:val="0011576F"/>
    <w:rsid w:val="00116044"/>
    <w:rsid w:val="00116BB8"/>
    <w:rsid w:val="00116CF9"/>
    <w:rsid w:val="001171CB"/>
    <w:rsid w:val="00120006"/>
    <w:rsid w:val="00122FDA"/>
    <w:rsid w:val="00131CE5"/>
    <w:rsid w:val="0013279C"/>
    <w:rsid w:val="00135499"/>
    <w:rsid w:val="00141240"/>
    <w:rsid w:val="001418F6"/>
    <w:rsid w:val="001424AA"/>
    <w:rsid w:val="00145CA7"/>
    <w:rsid w:val="00146426"/>
    <w:rsid w:val="00153B63"/>
    <w:rsid w:val="00154071"/>
    <w:rsid w:val="00154417"/>
    <w:rsid w:val="00161152"/>
    <w:rsid w:val="001650B6"/>
    <w:rsid w:val="00171E35"/>
    <w:rsid w:val="00172BB3"/>
    <w:rsid w:val="00176F07"/>
    <w:rsid w:val="00180BB2"/>
    <w:rsid w:val="00182958"/>
    <w:rsid w:val="001841B8"/>
    <w:rsid w:val="0018436F"/>
    <w:rsid w:val="001A3E96"/>
    <w:rsid w:val="001B1F33"/>
    <w:rsid w:val="001B5C9E"/>
    <w:rsid w:val="001B6ED6"/>
    <w:rsid w:val="001B71D0"/>
    <w:rsid w:val="001C7653"/>
    <w:rsid w:val="001D0CC5"/>
    <w:rsid w:val="001D2EE1"/>
    <w:rsid w:val="001D31CB"/>
    <w:rsid w:val="001D445D"/>
    <w:rsid w:val="001D5C2E"/>
    <w:rsid w:val="001D78EC"/>
    <w:rsid w:val="001E0A77"/>
    <w:rsid w:val="001E17DE"/>
    <w:rsid w:val="001E75E4"/>
    <w:rsid w:val="001F07B4"/>
    <w:rsid w:val="001F157D"/>
    <w:rsid w:val="001F1B99"/>
    <w:rsid w:val="001F6839"/>
    <w:rsid w:val="00204957"/>
    <w:rsid w:val="0021290D"/>
    <w:rsid w:val="002130D6"/>
    <w:rsid w:val="00215103"/>
    <w:rsid w:val="0021618D"/>
    <w:rsid w:val="00221A57"/>
    <w:rsid w:val="0022469A"/>
    <w:rsid w:val="0022490B"/>
    <w:rsid w:val="002279E0"/>
    <w:rsid w:val="00230E70"/>
    <w:rsid w:val="002359EB"/>
    <w:rsid w:val="00244682"/>
    <w:rsid w:val="00247ACB"/>
    <w:rsid w:val="00250E1B"/>
    <w:rsid w:val="00251705"/>
    <w:rsid w:val="002525FD"/>
    <w:rsid w:val="002540CD"/>
    <w:rsid w:val="00266E0E"/>
    <w:rsid w:val="00274607"/>
    <w:rsid w:val="002752BB"/>
    <w:rsid w:val="00284858"/>
    <w:rsid w:val="00285F15"/>
    <w:rsid w:val="00296DB9"/>
    <w:rsid w:val="00297DCD"/>
    <w:rsid w:val="002A016F"/>
    <w:rsid w:val="002A34DE"/>
    <w:rsid w:val="002A6999"/>
    <w:rsid w:val="002B0736"/>
    <w:rsid w:val="002B5DBB"/>
    <w:rsid w:val="002C3FB7"/>
    <w:rsid w:val="002C4A67"/>
    <w:rsid w:val="002D2DB2"/>
    <w:rsid w:val="002D7891"/>
    <w:rsid w:val="002D7D73"/>
    <w:rsid w:val="002E019C"/>
    <w:rsid w:val="002E1724"/>
    <w:rsid w:val="002E1C9E"/>
    <w:rsid w:val="002E6599"/>
    <w:rsid w:val="002F110C"/>
    <w:rsid w:val="002F7E9C"/>
    <w:rsid w:val="00300594"/>
    <w:rsid w:val="00306742"/>
    <w:rsid w:val="00310D05"/>
    <w:rsid w:val="00310E7B"/>
    <w:rsid w:val="00322662"/>
    <w:rsid w:val="00332B8C"/>
    <w:rsid w:val="00343534"/>
    <w:rsid w:val="00344FA1"/>
    <w:rsid w:val="003567E0"/>
    <w:rsid w:val="003645ED"/>
    <w:rsid w:val="00364818"/>
    <w:rsid w:val="003652ED"/>
    <w:rsid w:val="00365E93"/>
    <w:rsid w:val="00372516"/>
    <w:rsid w:val="00372677"/>
    <w:rsid w:val="00373F7C"/>
    <w:rsid w:val="003746C0"/>
    <w:rsid w:val="0037742A"/>
    <w:rsid w:val="0038567B"/>
    <w:rsid w:val="003924CC"/>
    <w:rsid w:val="00394C82"/>
    <w:rsid w:val="003A1A5C"/>
    <w:rsid w:val="003A26DA"/>
    <w:rsid w:val="003A43BB"/>
    <w:rsid w:val="003A7059"/>
    <w:rsid w:val="003B3F44"/>
    <w:rsid w:val="003B5DCA"/>
    <w:rsid w:val="003C20F9"/>
    <w:rsid w:val="003C32E6"/>
    <w:rsid w:val="003C7B56"/>
    <w:rsid w:val="003C7BF7"/>
    <w:rsid w:val="003D079A"/>
    <w:rsid w:val="003D233C"/>
    <w:rsid w:val="003D379F"/>
    <w:rsid w:val="003D605C"/>
    <w:rsid w:val="003E1E69"/>
    <w:rsid w:val="003E6312"/>
    <w:rsid w:val="003F1FC9"/>
    <w:rsid w:val="0040125D"/>
    <w:rsid w:val="00401FF8"/>
    <w:rsid w:val="00403A47"/>
    <w:rsid w:val="00410381"/>
    <w:rsid w:val="00416998"/>
    <w:rsid w:val="0041792F"/>
    <w:rsid w:val="00422DDC"/>
    <w:rsid w:val="004245D5"/>
    <w:rsid w:val="00425E40"/>
    <w:rsid w:val="004310E7"/>
    <w:rsid w:val="00432954"/>
    <w:rsid w:val="00435705"/>
    <w:rsid w:val="0044633F"/>
    <w:rsid w:val="00451700"/>
    <w:rsid w:val="004568A9"/>
    <w:rsid w:val="00457057"/>
    <w:rsid w:val="0046574D"/>
    <w:rsid w:val="00470925"/>
    <w:rsid w:val="00471E9E"/>
    <w:rsid w:val="00474724"/>
    <w:rsid w:val="00475396"/>
    <w:rsid w:val="00476078"/>
    <w:rsid w:val="00486BA3"/>
    <w:rsid w:val="0049001F"/>
    <w:rsid w:val="004926E3"/>
    <w:rsid w:val="00492E5A"/>
    <w:rsid w:val="004B3BFF"/>
    <w:rsid w:val="004B70B5"/>
    <w:rsid w:val="004C0616"/>
    <w:rsid w:val="004C52FC"/>
    <w:rsid w:val="004C7A0F"/>
    <w:rsid w:val="004D5F43"/>
    <w:rsid w:val="004F177B"/>
    <w:rsid w:val="004F2967"/>
    <w:rsid w:val="004F3E87"/>
    <w:rsid w:val="004F58BE"/>
    <w:rsid w:val="004F6492"/>
    <w:rsid w:val="00502B86"/>
    <w:rsid w:val="00503331"/>
    <w:rsid w:val="00504C6B"/>
    <w:rsid w:val="00505F1B"/>
    <w:rsid w:val="005060C7"/>
    <w:rsid w:val="00507B60"/>
    <w:rsid w:val="0051472B"/>
    <w:rsid w:val="00516CAA"/>
    <w:rsid w:val="00532358"/>
    <w:rsid w:val="00532A60"/>
    <w:rsid w:val="00542098"/>
    <w:rsid w:val="00543FA2"/>
    <w:rsid w:val="00545502"/>
    <w:rsid w:val="0055182B"/>
    <w:rsid w:val="00553E0A"/>
    <w:rsid w:val="0055457C"/>
    <w:rsid w:val="00554896"/>
    <w:rsid w:val="00554B1B"/>
    <w:rsid w:val="00563171"/>
    <w:rsid w:val="0057588F"/>
    <w:rsid w:val="00575FA9"/>
    <w:rsid w:val="005767EA"/>
    <w:rsid w:val="0057766F"/>
    <w:rsid w:val="0057772A"/>
    <w:rsid w:val="0058017C"/>
    <w:rsid w:val="00581292"/>
    <w:rsid w:val="00591F68"/>
    <w:rsid w:val="0059232D"/>
    <w:rsid w:val="00592951"/>
    <w:rsid w:val="0059490F"/>
    <w:rsid w:val="00597515"/>
    <w:rsid w:val="0059787F"/>
    <w:rsid w:val="005A1A7E"/>
    <w:rsid w:val="005A63E3"/>
    <w:rsid w:val="005A6448"/>
    <w:rsid w:val="005B2B86"/>
    <w:rsid w:val="005B6F17"/>
    <w:rsid w:val="005B72E9"/>
    <w:rsid w:val="005B7D22"/>
    <w:rsid w:val="005C375D"/>
    <w:rsid w:val="005C4A4E"/>
    <w:rsid w:val="005C596D"/>
    <w:rsid w:val="005C5F17"/>
    <w:rsid w:val="005D3A6A"/>
    <w:rsid w:val="005D3EB8"/>
    <w:rsid w:val="005D57AD"/>
    <w:rsid w:val="005E36CB"/>
    <w:rsid w:val="005E5846"/>
    <w:rsid w:val="005E5E63"/>
    <w:rsid w:val="005F1CCF"/>
    <w:rsid w:val="005F3CDA"/>
    <w:rsid w:val="005F572B"/>
    <w:rsid w:val="005F78A5"/>
    <w:rsid w:val="00607923"/>
    <w:rsid w:val="00612E4F"/>
    <w:rsid w:val="00614C0A"/>
    <w:rsid w:val="00617A64"/>
    <w:rsid w:val="006210D4"/>
    <w:rsid w:val="00625443"/>
    <w:rsid w:val="006261D2"/>
    <w:rsid w:val="00626C7B"/>
    <w:rsid w:val="00632004"/>
    <w:rsid w:val="006356DD"/>
    <w:rsid w:val="006360DD"/>
    <w:rsid w:val="00636B5F"/>
    <w:rsid w:val="00640985"/>
    <w:rsid w:val="00640A2C"/>
    <w:rsid w:val="00643DFF"/>
    <w:rsid w:val="00645B4C"/>
    <w:rsid w:val="00647FFD"/>
    <w:rsid w:val="00650FB1"/>
    <w:rsid w:val="006579C5"/>
    <w:rsid w:val="00660D0C"/>
    <w:rsid w:val="00665693"/>
    <w:rsid w:val="00666C86"/>
    <w:rsid w:val="00684AAA"/>
    <w:rsid w:val="0068620C"/>
    <w:rsid w:val="006948F0"/>
    <w:rsid w:val="006958F2"/>
    <w:rsid w:val="00695E36"/>
    <w:rsid w:val="006974B7"/>
    <w:rsid w:val="006A3E61"/>
    <w:rsid w:val="006A6CD0"/>
    <w:rsid w:val="006A7BD0"/>
    <w:rsid w:val="006B729B"/>
    <w:rsid w:val="006C24AA"/>
    <w:rsid w:val="006C268B"/>
    <w:rsid w:val="006C2719"/>
    <w:rsid w:val="006C363A"/>
    <w:rsid w:val="006C4F68"/>
    <w:rsid w:val="006C54F0"/>
    <w:rsid w:val="006D3AC6"/>
    <w:rsid w:val="006D3D9F"/>
    <w:rsid w:val="006E2159"/>
    <w:rsid w:val="006E4459"/>
    <w:rsid w:val="006E4ADB"/>
    <w:rsid w:val="006E747A"/>
    <w:rsid w:val="006F0ED4"/>
    <w:rsid w:val="006F2A20"/>
    <w:rsid w:val="006F47C5"/>
    <w:rsid w:val="006F48DF"/>
    <w:rsid w:val="0070031B"/>
    <w:rsid w:val="00701157"/>
    <w:rsid w:val="007017B1"/>
    <w:rsid w:val="007061C3"/>
    <w:rsid w:val="00706A93"/>
    <w:rsid w:val="00715640"/>
    <w:rsid w:val="007203C2"/>
    <w:rsid w:val="00723F08"/>
    <w:rsid w:val="00724231"/>
    <w:rsid w:val="00725DA6"/>
    <w:rsid w:val="00730F43"/>
    <w:rsid w:val="007323CE"/>
    <w:rsid w:val="007359E0"/>
    <w:rsid w:val="00736F5F"/>
    <w:rsid w:val="0073791D"/>
    <w:rsid w:val="0075728D"/>
    <w:rsid w:val="00767CA2"/>
    <w:rsid w:val="007733B0"/>
    <w:rsid w:val="007760B7"/>
    <w:rsid w:val="007761BD"/>
    <w:rsid w:val="00781954"/>
    <w:rsid w:val="00783AD8"/>
    <w:rsid w:val="00785A77"/>
    <w:rsid w:val="007877F9"/>
    <w:rsid w:val="0078782B"/>
    <w:rsid w:val="007878FC"/>
    <w:rsid w:val="00791F56"/>
    <w:rsid w:val="00793E8C"/>
    <w:rsid w:val="007A37F2"/>
    <w:rsid w:val="007A4D6F"/>
    <w:rsid w:val="007C35B1"/>
    <w:rsid w:val="007C5AD5"/>
    <w:rsid w:val="007D2117"/>
    <w:rsid w:val="007D4B16"/>
    <w:rsid w:val="007D7089"/>
    <w:rsid w:val="007E000C"/>
    <w:rsid w:val="007E10A1"/>
    <w:rsid w:val="007E219E"/>
    <w:rsid w:val="007E4F1A"/>
    <w:rsid w:val="007E510E"/>
    <w:rsid w:val="007F52E1"/>
    <w:rsid w:val="007F728C"/>
    <w:rsid w:val="00800E73"/>
    <w:rsid w:val="00804ABA"/>
    <w:rsid w:val="008233BD"/>
    <w:rsid w:val="00826610"/>
    <w:rsid w:val="00832364"/>
    <w:rsid w:val="0083721E"/>
    <w:rsid w:val="00843C01"/>
    <w:rsid w:val="00853A0E"/>
    <w:rsid w:val="00857FB1"/>
    <w:rsid w:val="00862E46"/>
    <w:rsid w:val="00867854"/>
    <w:rsid w:val="008678D3"/>
    <w:rsid w:val="00867C96"/>
    <w:rsid w:val="0087678B"/>
    <w:rsid w:val="008775E3"/>
    <w:rsid w:val="00881D44"/>
    <w:rsid w:val="0088641F"/>
    <w:rsid w:val="008869D6"/>
    <w:rsid w:val="0089055A"/>
    <w:rsid w:val="008956AC"/>
    <w:rsid w:val="00897E5B"/>
    <w:rsid w:val="008A08D4"/>
    <w:rsid w:val="008A2F3A"/>
    <w:rsid w:val="008A4C69"/>
    <w:rsid w:val="008A5C86"/>
    <w:rsid w:val="008B655B"/>
    <w:rsid w:val="008B78BB"/>
    <w:rsid w:val="008B7BC8"/>
    <w:rsid w:val="008C3F98"/>
    <w:rsid w:val="008C5097"/>
    <w:rsid w:val="008C6E68"/>
    <w:rsid w:val="008D13E9"/>
    <w:rsid w:val="008D1F0B"/>
    <w:rsid w:val="008D229C"/>
    <w:rsid w:val="008D4DE4"/>
    <w:rsid w:val="008D567D"/>
    <w:rsid w:val="008D6B9C"/>
    <w:rsid w:val="008E0E33"/>
    <w:rsid w:val="008E5229"/>
    <w:rsid w:val="008E5328"/>
    <w:rsid w:val="008F16E7"/>
    <w:rsid w:val="008F22B1"/>
    <w:rsid w:val="008F5CCA"/>
    <w:rsid w:val="00902734"/>
    <w:rsid w:val="00905557"/>
    <w:rsid w:val="00912AA0"/>
    <w:rsid w:val="009142FE"/>
    <w:rsid w:val="00916560"/>
    <w:rsid w:val="00920860"/>
    <w:rsid w:val="00921ADA"/>
    <w:rsid w:val="00924980"/>
    <w:rsid w:val="00934BC0"/>
    <w:rsid w:val="00937921"/>
    <w:rsid w:val="009418B9"/>
    <w:rsid w:val="0094409E"/>
    <w:rsid w:val="009469E1"/>
    <w:rsid w:val="00951712"/>
    <w:rsid w:val="009551E6"/>
    <w:rsid w:val="0097365F"/>
    <w:rsid w:val="00976660"/>
    <w:rsid w:val="00977A87"/>
    <w:rsid w:val="009829BB"/>
    <w:rsid w:val="00986E94"/>
    <w:rsid w:val="009C03A0"/>
    <w:rsid w:val="009C508D"/>
    <w:rsid w:val="009C533F"/>
    <w:rsid w:val="009C6C2D"/>
    <w:rsid w:val="009D2574"/>
    <w:rsid w:val="009D2A63"/>
    <w:rsid w:val="009D5265"/>
    <w:rsid w:val="009E03F3"/>
    <w:rsid w:val="009E3653"/>
    <w:rsid w:val="009F0AD6"/>
    <w:rsid w:val="009F1B1A"/>
    <w:rsid w:val="00A123A2"/>
    <w:rsid w:val="00A21C7A"/>
    <w:rsid w:val="00A240AD"/>
    <w:rsid w:val="00A26F64"/>
    <w:rsid w:val="00A301B9"/>
    <w:rsid w:val="00A34372"/>
    <w:rsid w:val="00A452EF"/>
    <w:rsid w:val="00A461B3"/>
    <w:rsid w:val="00A520D4"/>
    <w:rsid w:val="00A52627"/>
    <w:rsid w:val="00A56397"/>
    <w:rsid w:val="00A56417"/>
    <w:rsid w:val="00A64CCA"/>
    <w:rsid w:val="00A64D11"/>
    <w:rsid w:val="00A66AF8"/>
    <w:rsid w:val="00A66FB9"/>
    <w:rsid w:val="00A81878"/>
    <w:rsid w:val="00A85F20"/>
    <w:rsid w:val="00A86098"/>
    <w:rsid w:val="00A8666D"/>
    <w:rsid w:val="00A90FEE"/>
    <w:rsid w:val="00A9128D"/>
    <w:rsid w:val="00AB0221"/>
    <w:rsid w:val="00AB3608"/>
    <w:rsid w:val="00AB3F23"/>
    <w:rsid w:val="00AB4E11"/>
    <w:rsid w:val="00AB6145"/>
    <w:rsid w:val="00AD3A15"/>
    <w:rsid w:val="00AD68DA"/>
    <w:rsid w:val="00AE71BD"/>
    <w:rsid w:val="00AE71CF"/>
    <w:rsid w:val="00AE7668"/>
    <w:rsid w:val="00B0054C"/>
    <w:rsid w:val="00B01DD6"/>
    <w:rsid w:val="00B0233B"/>
    <w:rsid w:val="00B06E09"/>
    <w:rsid w:val="00B12460"/>
    <w:rsid w:val="00B12A70"/>
    <w:rsid w:val="00B16F65"/>
    <w:rsid w:val="00B17F23"/>
    <w:rsid w:val="00B21843"/>
    <w:rsid w:val="00B22812"/>
    <w:rsid w:val="00B22C04"/>
    <w:rsid w:val="00B3228C"/>
    <w:rsid w:val="00B364C6"/>
    <w:rsid w:val="00B42E85"/>
    <w:rsid w:val="00B43A1A"/>
    <w:rsid w:val="00B505DB"/>
    <w:rsid w:val="00B55783"/>
    <w:rsid w:val="00B57CAE"/>
    <w:rsid w:val="00B608D2"/>
    <w:rsid w:val="00B60A1F"/>
    <w:rsid w:val="00B64932"/>
    <w:rsid w:val="00B70409"/>
    <w:rsid w:val="00B72D67"/>
    <w:rsid w:val="00B74B5C"/>
    <w:rsid w:val="00B8185A"/>
    <w:rsid w:val="00B95081"/>
    <w:rsid w:val="00B979A0"/>
    <w:rsid w:val="00BA0DDD"/>
    <w:rsid w:val="00BA2638"/>
    <w:rsid w:val="00BA409C"/>
    <w:rsid w:val="00BB0171"/>
    <w:rsid w:val="00BC0AAA"/>
    <w:rsid w:val="00BC2D8A"/>
    <w:rsid w:val="00BC4D74"/>
    <w:rsid w:val="00BD2404"/>
    <w:rsid w:val="00BD2B30"/>
    <w:rsid w:val="00BD73B1"/>
    <w:rsid w:val="00BD7C97"/>
    <w:rsid w:val="00BE1799"/>
    <w:rsid w:val="00BE4344"/>
    <w:rsid w:val="00BF0FA3"/>
    <w:rsid w:val="00BF584E"/>
    <w:rsid w:val="00BF6A85"/>
    <w:rsid w:val="00C026D8"/>
    <w:rsid w:val="00C134F8"/>
    <w:rsid w:val="00C2174D"/>
    <w:rsid w:val="00C22EAA"/>
    <w:rsid w:val="00C24486"/>
    <w:rsid w:val="00C270CE"/>
    <w:rsid w:val="00C30862"/>
    <w:rsid w:val="00C432DE"/>
    <w:rsid w:val="00C44A13"/>
    <w:rsid w:val="00C454E3"/>
    <w:rsid w:val="00C45896"/>
    <w:rsid w:val="00C54B67"/>
    <w:rsid w:val="00C5760A"/>
    <w:rsid w:val="00C6439A"/>
    <w:rsid w:val="00C65ECF"/>
    <w:rsid w:val="00C67C15"/>
    <w:rsid w:val="00C73404"/>
    <w:rsid w:val="00C742EA"/>
    <w:rsid w:val="00C74FED"/>
    <w:rsid w:val="00C76374"/>
    <w:rsid w:val="00C77D42"/>
    <w:rsid w:val="00C8538A"/>
    <w:rsid w:val="00C85E90"/>
    <w:rsid w:val="00C92D2A"/>
    <w:rsid w:val="00C93DD0"/>
    <w:rsid w:val="00C956AC"/>
    <w:rsid w:val="00CA605C"/>
    <w:rsid w:val="00CB2F15"/>
    <w:rsid w:val="00CB7610"/>
    <w:rsid w:val="00CC2441"/>
    <w:rsid w:val="00CC7EE9"/>
    <w:rsid w:val="00CE3B33"/>
    <w:rsid w:val="00CE46B9"/>
    <w:rsid w:val="00CE6BA9"/>
    <w:rsid w:val="00CE78AC"/>
    <w:rsid w:val="00CF113A"/>
    <w:rsid w:val="00CF3F7D"/>
    <w:rsid w:val="00D02855"/>
    <w:rsid w:val="00D10467"/>
    <w:rsid w:val="00D11F4B"/>
    <w:rsid w:val="00D16596"/>
    <w:rsid w:val="00D16D60"/>
    <w:rsid w:val="00D20507"/>
    <w:rsid w:val="00D310C5"/>
    <w:rsid w:val="00D521D4"/>
    <w:rsid w:val="00D523A6"/>
    <w:rsid w:val="00D622DF"/>
    <w:rsid w:val="00D72EA3"/>
    <w:rsid w:val="00D7438E"/>
    <w:rsid w:val="00D74711"/>
    <w:rsid w:val="00D805DB"/>
    <w:rsid w:val="00D81D53"/>
    <w:rsid w:val="00D84A63"/>
    <w:rsid w:val="00D901FF"/>
    <w:rsid w:val="00D91DFC"/>
    <w:rsid w:val="00D92113"/>
    <w:rsid w:val="00D939A0"/>
    <w:rsid w:val="00D954D0"/>
    <w:rsid w:val="00D958D0"/>
    <w:rsid w:val="00D9662D"/>
    <w:rsid w:val="00D979E0"/>
    <w:rsid w:val="00DA5EEE"/>
    <w:rsid w:val="00DA63D8"/>
    <w:rsid w:val="00DB210A"/>
    <w:rsid w:val="00DB39F5"/>
    <w:rsid w:val="00DC5273"/>
    <w:rsid w:val="00DC763C"/>
    <w:rsid w:val="00DD11A1"/>
    <w:rsid w:val="00DD6B67"/>
    <w:rsid w:val="00DE19A4"/>
    <w:rsid w:val="00DF134C"/>
    <w:rsid w:val="00DF2DD6"/>
    <w:rsid w:val="00DF60F2"/>
    <w:rsid w:val="00E22967"/>
    <w:rsid w:val="00E277DC"/>
    <w:rsid w:val="00E27A43"/>
    <w:rsid w:val="00E3280A"/>
    <w:rsid w:val="00E37CC9"/>
    <w:rsid w:val="00E42181"/>
    <w:rsid w:val="00E44F2A"/>
    <w:rsid w:val="00E50357"/>
    <w:rsid w:val="00E5403E"/>
    <w:rsid w:val="00E54784"/>
    <w:rsid w:val="00E55B43"/>
    <w:rsid w:val="00E603DC"/>
    <w:rsid w:val="00E65099"/>
    <w:rsid w:val="00E66B3B"/>
    <w:rsid w:val="00E71BB6"/>
    <w:rsid w:val="00E76A54"/>
    <w:rsid w:val="00E819A0"/>
    <w:rsid w:val="00E91AA7"/>
    <w:rsid w:val="00E92107"/>
    <w:rsid w:val="00EA2EAF"/>
    <w:rsid w:val="00EB6CD4"/>
    <w:rsid w:val="00EC1A62"/>
    <w:rsid w:val="00EC5A0D"/>
    <w:rsid w:val="00ED0B0E"/>
    <w:rsid w:val="00ED1CE7"/>
    <w:rsid w:val="00ED287D"/>
    <w:rsid w:val="00EE219A"/>
    <w:rsid w:val="00EE2671"/>
    <w:rsid w:val="00EE31FF"/>
    <w:rsid w:val="00EE78BB"/>
    <w:rsid w:val="00EF0ABA"/>
    <w:rsid w:val="00EF2AE6"/>
    <w:rsid w:val="00EF4AB1"/>
    <w:rsid w:val="00EF5080"/>
    <w:rsid w:val="00F168B1"/>
    <w:rsid w:val="00F17FC9"/>
    <w:rsid w:val="00F20803"/>
    <w:rsid w:val="00F2207F"/>
    <w:rsid w:val="00F23821"/>
    <w:rsid w:val="00F2485D"/>
    <w:rsid w:val="00F25B13"/>
    <w:rsid w:val="00F335CB"/>
    <w:rsid w:val="00F36124"/>
    <w:rsid w:val="00F377B5"/>
    <w:rsid w:val="00F471BD"/>
    <w:rsid w:val="00F47B58"/>
    <w:rsid w:val="00F610E9"/>
    <w:rsid w:val="00F80557"/>
    <w:rsid w:val="00F81531"/>
    <w:rsid w:val="00F825AA"/>
    <w:rsid w:val="00F86BE6"/>
    <w:rsid w:val="00F86F28"/>
    <w:rsid w:val="00FA5858"/>
    <w:rsid w:val="00FA5D02"/>
    <w:rsid w:val="00FB1EE0"/>
    <w:rsid w:val="00FB604C"/>
    <w:rsid w:val="00FB6F8D"/>
    <w:rsid w:val="00FC0AEB"/>
    <w:rsid w:val="00FC2414"/>
    <w:rsid w:val="00FC2998"/>
    <w:rsid w:val="00FC34B4"/>
    <w:rsid w:val="00FC5435"/>
    <w:rsid w:val="00FD197B"/>
    <w:rsid w:val="00FD29F6"/>
    <w:rsid w:val="00FD340A"/>
    <w:rsid w:val="00FD4283"/>
    <w:rsid w:val="00FD47A2"/>
    <w:rsid w:val="00FD5522"/>
    <w:rsid w:val="00FD58C4"/>
    <w:rsid w:val="00FD5DB6"/>
    <w:rsid w:val="00FF385B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C48886-AAE4-4016-A41A-8BB7D073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78AC"/>
    <w:rPr>
      <w:color w:val="0000FF"/>
      <w:u w:val="single"/>
    </w:rPr>
  </w:style>
  <w:style w:type="paragraph" w:customStyle="1" w:styleId="Default">
    <w:name w:val="Default"/>
    <w:rsid w:val="002C4A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200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90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1FF"/>
  </w:style>
  <w:style w:type="paragraph" w:styleId="Nagwek">
    <w:name w:val="header"/>
    <w:basedOn w:val="Normalny"/>
    <w:link w:val="NagwekZnak"/>
    <w:uiPriority w:val="99"/>
    <w:unhideWhenUsed/>
    <w:rsid w:val="00F2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85D"/>
  </w:style>
  <w:style w:type="paragraph" w:styleId="Stopka">
    <w:name w:val="footer"/>
    <w:basedOn w:val="Normalny"/>
    <w:link w:val="StopkaZnak"/>
    <w:uiPriority w:val="99"/>
    <w:unhideWhenUsed/>
    <w:rsid w:val="00F2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2019-03-13T11:46:00Z</dcterms:created>
  <dcterms:modified xsi:type="dcterms:W3CDTF">2019-03-13T11:47:00Z</dcterms:modified>
</cp:coreProperties>
</file>