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D974" w14:textId="77777777" w:rsidR="00803B2D" w:rsidRDefault="00803B2D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24"/>
        </w:rPr>
      </w:pPr>
    </w:p>
    <w:p w14:paraId="63F1C9E8" w14:textId="6F42CAC5" w:rsidR="000A6E06" w:rsidRDefault="000A6E06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KARTA ZGŁOSZENIA DZIECKA</w:t>
      </w:r>
      <w:r w:rsidR="00F035D4" w:rsidRPr="00E906D8">
        <w:rPr>
          <w:rFonts w:asciiTheme="minorHAnsi" w:hAnsiTheme="minorHAnsi"/>
          <w:b/>
          <w:sz w:val="32"/>
          <w:szCs w:val="24"/>
        </w:rPr>
        <w:br/>
      </w:r>
      <w:r w:rsidR="007F31D0">
        <w:rPr>
          <w:rFonts w:asciiTheme="minorHAnsi" w:hAnsiTheme="minorHAnsi"/>
          <w:b/>
          <w:sz w:val="32"/>
          <w:szCs w:val="24"/>
        </w:rPr>
        <w:t>NA ROK SZKOLNY 2021</w:t>
      </w:r>
      <w:r w:rsidR="00B74ED1" w:rsidRPr="00E906D8">
        <w:rPr>
          <w:rFonts w:asciiTheme="minorHAnsi" w:hAnsiTheme="minorHAnsi"/>
          <w:b/>
          <w:sz w:val="32"/>
          <w:szCs w:val="24"/>
        </w:rPr>
        <w:t>/20</w:t>
      </w:r>
      <w:r w:rsidR="007F31D0">
        <w:rPr>
          <w:rFonts w:asciiTheme="minorHAnsi" w:hAnsiTheme="minorHAnsi"/>
          <w:b/>
          <w:sz w:val="32"/>
          <w:szCs w:val="24"/>
        </w:rPr>
        <w:t>22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706BB" w:rsidRPr="00E906D8" w14:paraId="28966D22" w14:textId="77777777" w:rsidTr="004706BB">
        <w:trPr>
          <w:trHeight w:val="40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4DDBA238" w14:textId="77777777" w:rsidR="004706BB" w:rsidRPr="00E906D8" w:rsidRDefault="004706BB" w:rsidP="000A6E0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Chcę zapisać dziecko do klasy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DEB2F7B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2898C87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1E0E0D9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B1EBB74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14:paraId="050A03B9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14:paraId="6C3D749F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14:paraId="0CAFDC3E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14:paraId="51A10054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4706BB" w:rsidRPr="00E906D8" w14:paraId="0306A545" w14:textId="77777777" w:rsidTr="004706BB">
        <w:trPr>
          <w:trHeight w:val="405"/>
        </w:trPr>
        <w:tc>
          <w:tcPr>
            <w:tcW w:w="1800" w:type="dxa"/>
            <w:vMerge/>
            <w:shd w:val="clear" w:color="auto" w:fill="auto"/>
          </w:tcPr>
          <w:p w14:paraId="2DE58A4B" w14:textId="77777777" w:rsidR="004706BB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59F72A06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A140CA8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6E36791F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3AD19046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498AA92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FD44E0C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4EC3063D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AD330DF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0FEFBC5" w14:textId="77777777" w:rsidR="000A6E06" w:rsidRDefault="000A6E06" w:rsidP="00B5408B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32"/>
          <w:szCs w:val="24"/>
        </w:rPr>
      </w:pPr>
    </w:p>
    <w:p w14:paraId="410D74C8" w14:textId="77777777" w:rsidR="00B74ED1" w:rsidRPr="00E906D8" w:rsidRDefault="00B74ED1" w:rsidP="00B74ED1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1.Dane osobowe Dziecka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798"/>
      </w:tblGrid>
      <w:tr w:rsidR="00B74ED1" w:rsidRPr="00E906D8" w14:paraId="64952638" w14:textId="77777777" w:rsidTr="00753BC6">
        <w:tc>
          <w:tcPr>
            <w:tcW w:w="9889" w:type="dxa"/>
            <w:gridSpan w:val="3"/>
            <w:shd w:val="clear" w:color="auto" w:fill="auto"/>
          </w:tcPr>
          <w:p w14:paraId="3C4600B0" w14:textId="77777777" w:rsidR="00B74ED1" w:rsidRPr="00E906D8" w:rsidRDefault="00B74ED1" w:rsidP="00753BC6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DZIECKA</w:t>
            </w:r>
          </w:p>
        </w:tc>
      </w:tr>
      <w:tr w:rsidR="00B74ED1" w:rsidRPr="00E906D8" w14:paraId="78720F90" w14:textId="77777777" w:rsidTr="000A6E06">
        <w:trPr>
          <w:trHeight w:val="383"/>
        </w:trPr>
        <w:tc>
          <w:tcPr>
            <w:tcW w:w="2547" w:type="dxa"/>
            <w:shd w:val="clear" w:color="auto" w:fill="auto"/>
          </w:tcPr>
          <w:p w14:paraId="48E81AB8" w14:textId="77777777" w:rsidR="00B74ED1" w:rsidRPr="00E906D8" w:rsidRDefault="00E447F7" w:rsidP="00E447F7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Imię/ Imiona i n</w:t>
            </w:r>
            <w:r w:rsidR="00B74ED1" w:rsidRPr="00E906D8">
              <w:rPr>
                <w:rFonts w:asciiTheme="minorHAnsi" w:hAnsi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0B55DFA9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5998341B" w14:textId="77777777" w:rsidTr="000A6E06">
        <w:trPr>
          <w:trHeight w:val="366"/>
        </w:trPr>
        <w:tc>
          <w:tcPr>
            <w:tcW w:w="2547" w:type="dxa"/>
            <w:shd w:val="clear" w:color="auto" w:fill="auto"/>
          </w:tcPr>
          <w:p w14:paraId="4ACBF7DB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="00E447F7" w:rsidRPr="00E906D8">
              <w:rPr>
                <w:rFonts w:asciiTheme="minorHAnsi" w:hAnsiTheme="minorHAnsi"/>
                <w:sz w:val="24"/>
                <w:szCs w:val="24"/>
              </w:rPr>
              <w:t xml:space="preserve">i miejsce </w:t>
            </w:r>
            <w:r w:rsidRPr="00E906D8">
              <w:rPr>
                <w:rFonts w:asciiTheme="minorHAnsi" w:hAnsiTheme="minorHAnsi"/>
                <w:sz w:val="24"/>
                <w:szCs w:val="24"/>
              </w:rPr>
              <w:t>urodzenia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0DF05FCF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0340E981" w14:textId="77777777" w:rsidTr="000A6E06">
        <w:trPr>
          <w:trHeight w:val="300"/>
        </w:trPr>
        <w:tc>
          <w:tcPr>
            <w:tcW w:w="2547" w:type="dxa"/>
            <w:shd w:val="clear" w:color="auto" w:fill="auto"/>
          </w:tcPr>
          <w:p w14:paraId="3F13DA95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77B559BF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075EBA7E" w14:textId="77777777" w:rsidTr="00753BC6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4AA9BD" w14:textId="77777777" w:rsidR="00B74ED1" w:rsidRPr="00E906D8" w:rsidRDefault="00B74ED1" w:rsidP="00A5713B">
            <w:pPr>
              <w:spacing w:line="240" w:lineRule="auto"/>
              <w:rPr>
                <w:rFonts w:asciiTheme="minorHAnsi" w:hAnsiTheme="minorHAnsi"/>
                <w:sz w:val="8"/>
                <w:szCs w:val="24"/>
              </w:rPr>
            </w:pPr>
          </w:p>
        </w:tc>
      </w:tr>
      <w:tr w:rsidR="00DC77DE" w:rsidRPr="00E906D8" w14:paraId="33C6BBFB" w14:textId="77777777" w:rsidTr="000A6E06">
        <w:tc>
          <w:tcPr>
            <w:tcW w:w="2547" w:type="dxa"/>
            <w:shd w:val="clear" w:color="auto" w:fill="auto"/>
          </w:tcPr>
          <w:p w14:paraId="58251D82" w14:textId="77777777" w:rsidR="00DC77DE" w:rsidRPr="00E906D8" w:rsidRDefault="00DC77DE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14:paraId="22E9E4BC" w14:textId="77777777"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ADRES ZAMELDOWANIA </w:t>
            </w:r>
          </w:p>
        </w:tc>
        <w:tc>
          <w:tcPr>
            <w:tcW w:w="3798" w:type="dxa"/>
          </w:tcPr>
          <w:p w14:paraId="01F8D857" w14:textId="77777777"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  <w:p w14:paraId="4290457E" w14:textId="77777777" w:rsidR="00A81041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906D8">
              <w:rPr>
                <w:rFonts w:asciiTheme="minorHAnsi" w:hAnsiTheme="minorHAnsi"/>
                <w:i/>
                <w:sz w:val="20"/>
                <w:szCs w:val="24"/>
              </w:rPr>
              <w:t>(jeżeli inny niż zameldowania)</w:t>
            </w:r>
          </w:p>
        </w:tc>
      </w:tr>
      <w:tr w:rsidR="00B74ED1" w:rsidRPr="00E906D8" w14:paraId="311DF035" w14:textId="77777777" w:rsidTr="000A6E06">
        <w:tc>
          <w:tcPr>
            <w:tcW w:w="2547" w:type="dxa"/>
            <w:shd w:val="clear" w:color="auto" w:fill="auto"/>
          </w:tcPr>
          <w:p w14:paraId="6A26686B" w14:textId="77777777" w:rsidR="00B74ED1" w:rsidRPr="00E906D8" w:rsidRDefault="00E447F7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14:paraId="5E80C1B6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C945217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43880370" w14:textId="77777777" w:rsidTr="000A6E06">
        <w:tc>
          <w:tcPr>
            <w:tcW w:w="2547" w:type="dxa"/>
            <w:shd w:val="clear" w:color="auto" w:fill="auto"/>
          </w:tcPr>
          <w:p w14:paraId="6494EF67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544" w:type="dxa"/>
            <w:shd w:val="clear" w:color="auto" w:fill="auto"/>
          </w:tcPr>
          <w:p w14:paraId="40B12D91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82DE3C6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3A17CE5F" w14:textId="77777777" w:rsidTr="000A6E06">
        <w:tc>
          <w:tcPr>
            <w:tcW w:w="2547" w:type="dxa"/>
            <w:shd w:val="clear" w:color="auto" w:fill="auto"/>
          </w:tcPr>
          <w:p w14:paraId="53F8B7BA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Nr domu/ lokalu</w:t>
            </w:r>
          </w:p>
        </w:tc>
        <w:tc>
          <w:tcPr>
            <w:tcW w:w="3544" w:type="dxa"/>
            <w:shd w:val="clear" w:color="auto" w:fill="auto"/>
          </w:tcPr>
          <w:p w14:paraId="07AD44D3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D35F57F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579FD853" w14:textId="77777777" w:rsidTr="00A81041">
        <w:tc>
          <w:tcPr>
            <w:tcW w:w="6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54E60F" w14:textId="77777777" w:rsidR="00B74ED1" w:rsidRPr="00E906D8" w:rsidRDefault="00B74ED1" w:rsidP="00753BC6">
            <w:pPr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5A0A953B" w14:textId="77777777" w:rsidR="00B74ED1" w:rsidRPr="00E906D8" w:rsidRDefault="00B74ED1" w:rsidP="00753B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2. Dane osobowe Rodziców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630BD2B8" w14:textId="77777777" w:rsidR="00B74ED1" w:rsidRPr="00E906D8" w:rsidRDefault="00B74ED1" w:rsidP="00753B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7DE" w:rsidRPr="00E906D8" w14:paraId="3B2A14B0" w14:textId="77777777" w:rsidTr="000A6E06">
        <w:tc>
          <w:tcPr>
            <w:tcW w:w="2547" w:type="dxa"/>
            <w:shd w:val="clear" w:color="auto" w:fill="auto"/>
          </w:tcPr>
          <w:p w14:paraId="2A3ACF2E" w14:textId="77777777" w:rsidR="00DC77DE" w:rsidRPr="00E906D8" w:rsidRDefault="00DC77DE" w:rsidP="00A81041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14:paraId="2D2AE82F" w14:textId="77777777"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MAMY</w:t>
            </w:r>
          </w:p>
          <w:p w14:paraId="621A300F" w14:textId="77777777"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  <w:tc>
          <w:tcPr>
            <w:tcW w:w="3798" w:type="dxa"/>
          </w:tcPr>
          <w:p w14:paraId="21B29940" w14:textId="77777777"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TATY</w:t>
            </w:r>
          </w:p>
          <w:p w14:paraId="5BADF202" w14:textId="77777777"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</w:tr>
      <w:tr w:rsidR="00B74ED1" w:rsidRPr="00E906D8" w14:paraId="3984715F" w14:textId="77777777" w:rsidTr="000A6E06">
        <w:tc>
          <w:tcPr>
            <w:tcW w:w="2547" w:type="dxa"/>
            <w:shd w:val="clear" w:color="auto" w:fill="auto"/>
          </w:tcPr>
          <w:p w14:paraId="5868753C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14:paraId="3A665BB5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D91197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2ED7E67F" w14:textId="77777777" w:rsidTr="000A6E06">
        <w:tc>
          <w:tcPr>
            <w:tcW w:w="2547" w:type="dxa"/>
            <w:shd w:val="clear" w:color="auto" w:fill="auto"/>
          </w:tcPr>
          <w:p w14:paraId="28FE2719" w14:textId="77777777" w:rsidR="00B74ED1" w:rsidRPr="00E906D8" w:rsidRDefault="00E906D8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3544" w:type="dxa"/>
            <w:shd w:val="clear" w:color="auto" w:fill="auto"/>
          </w:tcPr>
          <w:p w14:paraId="392EBEE7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15E6F12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14:paraId="63C1A004" w14:textId="77777777" w:rsidTr="000A6E06">
        <w:tc>
          <w:tcPr>
            <w:tcW w:w="2547" w:type="dxa"/>
            <w:shd w:val="clear" w:color="auto" w:fill="auto"/>
          </w:tcPr>
          <w:p w14:paraId="2BB271A0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14:paraId="77BDD8A5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92D23C2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14:paraId="011B3698" w14:textId="77777777" w:rsidTr="000A6E06">
        <w:tc>
          <w:tcPr>
            <w:tcW w:w="2547" w:type="dxa"/>
            <w:shd w:val="clear" w:color="auto" w:fill="auto"/>
          </w:tcPr>
          <w:p w14:paraId="1624B1CA" w14:textId="77777777" w:rsidR="00B74ED1" w:rsidRPr="00E906D8" w:rsidRDefault="00B74ED1" w:rsidP="000A6E06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  <w:r w:rsidR="000A6E06">
              <w:rPr>
                <w:rFonts w:asciiTheme="minorHAnsi" w:hAnsiTheme="minorHAnsi"/>
                <w:sz w:val="24"/>
                <w:szCs w:val="24"/>
              </w:rPr>
              <w:t>,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 xml:space="preserve"> Nr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domu/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lokalu</w:t>
            </w:r>
          </w:p>
        </w:tc>
        <w:tc>
          <w:tcPr>
            <w:tcW w:w="3544" w:type="dxa"/>
            <w:shd w:val="clear" w:color="auto" w:fill="auto"/>
          </w:tcPr>
          <w:p w14:paraId="18C56149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31EB42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74898F72" w14:textId="77777777" w:rsidTr="000A6E06">
        <w:tc>
          <w:tcPr>
            <w:tcW w:w="2547" w:type="dxa"/>
            <w:shd w:val="clear" w:color="auto" w:fill="auto"/>
          </w:tcPr>
          <w:p w14:paraId="0C0A231D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7BF1C45C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506E4F0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5A1463EC" w14:textId="77777777" w:rsidTr="000A6E06">
        <w:tc>
          <w:tcPr>
            <w:tcW w:w="2547" w:type="dxa"/>
            <w:shd w:val="clear" w:color="auto" w:fill="auto"/>
          </w:tcPr>
          <w:p w14:paraId="5C50F476" w14:textId="77777777" w:rsidR="00B74ED1" w:rsidRPr="00E906D8" w:rsidRDefault="00531D33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74ED1" w:rsidRPr="00E906D8">
              <w:rPr>
                <w:rFonts w:asciiTheme="minorHAnsi" w:hAnsiTheme="minorHAnsi"/>
                <w:sz w:val="24"/>
                <w:szCs w:val="24"/>
              </w:rPr>
              <w:t>kontaktowy</w:t>
            </w:r>
          </w:p>
        </w:tc>
        <w:tc>
          <w:tcPr>
            <w:tcW w:w="3544" w:type="dxa"/>
            <w:shd w:val="clear" w:color="auto" w:fill="auto"/>
          </w:tcPr>
          <w:p w14:paraId="28BF2A03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8BB7215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6D8" w:rsidRPr="00E906D8" w14:paraId="21EF705D" w14:textId="77777777" w:rsidTr="000A6E06">
        <w:tc>
          <w:tcPr>
            <w:tcW w:w="2547" w:type="dxa"/>
            <w:shd w:val="clear" w:color="auto" w:fill="auto"/>
          </w:tcPr>
          <w:p w14:paraId="5B4A3BD6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Miejsce pracy, nr telefonu</w:t>
            </w:r>
          </w:p>
        </w:tc>
        <w:tc>
          <w:tcPr>
            <w:tcW w:w="3544" w:type="dxa"/>
            <w:shd w:val="clear" w:color="auto" w:fill="auto"/>
          </w:tcPr>
          <w:p w14:paraId="49E6582F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4D1DBF1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B66205" w14:textId="77777777" w:rsidR="00B5408B" w:rsidRDefault="00B5408B" w:rsidP="008D71AF">
      <w:pPr>
        <w:rPr>
          <w:rFonts w:asciiTheme="minorHAnsi" w:hAnsiTheme="minorHAnsi"/>
          <w:b/>
          <w:sz w:val="24"/>
          <w:szCs w:val="24"/>
        </w:rPr>
      </w:pPr>
    </w:p>
    <w:p w14:paraId="64DB4988" w14:textId="77777777" w:rsidR="008D71AF" w:rsidRPr="00E906D8" w:rsidRDefault="00E906D8" w:rsidP="008D71AF">
      <w:pPr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 xml:space="preserve">3. </w:t>
      </w:r>
      <w:r w:rsidR="008D71AF" w:rsidRPr="00E906D8">
        <w:rPr>
          <w:rFonts w:asciiTheme="minorHAnsi" w:hAnsiTheme="minorHAnsi"/>
          <w:b/>
          <w:sz w:val="24"/>
          <w:szCs w:val="24"/>
        </w:rPr>
        <w:t>Karta informacji o uczniu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702"/>
      </w:tblGrid>
      <w:tr w:rsidR="008D71AF" w:rsidRPr="00E906D8" w14:paraId="6FD36D8C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4BA0E004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Rodzic/opiekun prawny samotnie wychowujący dziecko</w:t>
            </w:r>
          </w:p>
          <w:p w14:paraId="75BECBB9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 xml:space="preserve">Dokument: 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prawomocny wyrok sądu rodzinnego orzekający</w:t>
            </w:r>
          </w:p>
          <w:p w14:paraId="339A62FB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rozwód lub separację,</w:t>
            </w:r>
          </w:p>
          <w:p w14:paraId="44D40AE1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14:paraId="15B22F76" w14:textId="77777777"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4262D8F3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1D1E9018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Niepełnosprawność dziecka</w:t>
            </w:r>
          </w:p>
          <w:p w14:paraId="388AA27D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6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16"/>
              </w:rPr>
              <w:t>Dokument: orzeczenie o potrzebie kształcenia specjalnego wydane ze względu na niepełnosprawność, orzeczenie o niepełnosprawności lub o stopniu niepełnosprawności.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398870F9" w14:textId="77777777"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310DF61B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6529A99B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Dziecko objęte pieczą zastępczą</w:t>
            </w:r>
          </w:p>
          <w:p w14:paraId="0A5C9C84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>Dokument: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dokument poświadczający objęcie dziecka pieczą zastępczą zgodnie z ustawą z dnia 9 czerwca 2011r. o wspieraniu rodziny i systemie pieczy zastępczej (Dz. U. z 2013 r. poz. 135, ze zm.)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1DED3B70" w14:textId="77777777" w:rsidR="008D71AF" w:rsidRPr="00E906D8" w:rsidRDefault="008D71AF" w:rsidP="00E906D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1F35062E" w14:textId="77777777" w:rsidTr="000E115F">
        <w:trPr>
          <w:trHeight w:val="424"/>
        </w:trPr>
        <w:tc>
          <w:tcPr>
            <w:tcW w:w="6232" w:type="dxa"/>
            <w:shd w:val="clear" w:color="auto" w:fill="auto"/>
          </w:tcPr>
          <w:p w14:paraId="7FA7290B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ADE96E3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Inne istotne informacje dotyczące zdrowia i sytuacji dziecka</w:t>
            </w:r>
            <w:r w:rsidR="00514FD8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702" w:type="dxa"/>
            <w:shd w:val="clear" w:color="auto" w:fill="auto"/>
          </w:tcPr>
          <w:p w14:paraId="584F6119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784CE5BA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3916151F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14:paraId="503AC3DD" w14:textId="77777777" w:rsidR="00A81041" w:rsidRPr="00E906D8" w:rsidRDefault="00E906D8" w:rsidP="00B74ED1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4</w:t>
      </w:r>
      <w:r w:rsidR="008D71AF" w:rsidRPr="00E906D8">
        <w:rPr>
          <w:rFonts w:asciiTheme="minorHAnsi" w:hAnsiTheme="minorHAnsi"/>
          <w:b/>
          <w:sz w:val="24"/>
          <w:szCs w:val="24"/>
        </w:rPr>
        <w:t>.Informacje uzupełniające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204F8" w:rsidRPr="00E906D8" w14:paraId="2B94C5F4" w14:textId="77777777" w:rsidTr="003C7A7D">
        <w:tc>
          <w:tcPr>
            <w:tcW w:w="9918" w:type="dxa"/>
            <w:gridSpan w:val="2"/>
          </w:tcPr>
          <w:p w14:paraId="7978D51E" w14:textId="77777777" w:rsidR="001204F8" w:rsidRPr="00E906D8" w:rsidRDefault="001204F8" w:rsidP="001204F8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1204F8" w:rsidRPr="00E906D8" w14:paraId="4A1B6920" w14:textId="77777777" w:rsidTr="00B5408B">
        <w:tc>
          <w:tcPr>
            <w:tcW w:w="3397" w:type="dxa"/>
            <w:tcBorders>
              <w:bottom w:val="single" w:sz="4" w:space="0" w:color="auto"/>
            </w:tcBorders>
          </w:tcPr>
          <w:p w14:paraId="057AE468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Adres szkoły lub przedszkola</w:t>
            </w:r>
            <w:r w:rsidR="005D62D2" w:rsidRPr="00E906D8">
              <w:rPr>
                <w:rFonts w:asciiTheme="minorHAnsi" w:hAnsiTheme="minorHAnsi"/>
                <w:sz w:val="24"/>
                <w:szCs w:val="24"/>
              </w:rPr>
              <w:t>, do którego dziecko uczęszczało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6991730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04F8" w:rsidRPr="00E906D8" w14:paraId="371957AF" w14:textId="77777777" w:rsidTr="00B540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E8E" w14:textId="77777777" w:rsidR="001204F8" w:rsidRPr="00E906D8" w:rsidRDefault="005D62D2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Adres szkoły 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obwodowej</w:t>
            </w:r>
          </w:p>
          <w:p w14:paraId="5046FD77" w14:textId="77777777" w:rsidR="008D71AF" w:rsidRPr="00E906D8" w:rsidRDefault="008D71AF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AB1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245B72E" w14:textId="77777777" w:rsidR="008D71AF" w:rsidRPr="00E906D8" w:rsidRDefault="008D71AF" w:rsidP="008D71AF">
      <w:pPr>
        <w:pStyle w:val="NormalnyWeb"/>
        <w:spacing w:before="0" w:after="0"/>
        <w:rPr>
          <w:rFonts w:asciiTheme="minorHAnsi" w:hAnsiTheme="minorHAnsi"/>
          <w:sz w:val="22"/>
        </w:rPr>
      </w:pPr>
    </w:p>
    <w:p w14:paraId="27913B0D" w14:textId="77777777"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 xml:space="preserve">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9E78CD">
        <w:rPr>
          <w:sz w:val="18"/>
          <w:szCs w:val="24"/>
        </w:rPr>
        <w:t>szkoły</w:t>
      </w:r>
      <w:r w:rsidRPr="00661503">
        <w:rPr>
          <w:sz w:val="18"/>
          <w:szCs w:val="24"/>
        </w:rPr>
        <w:t>.</w:t>
      </w:r>
    </w:p>
    <w:p w14:paraId="09932550" w14:textId="77777777" w:rsidR="00661503" w:rsidRPr="00661503" w:rsidRDefault="00661503" w:rsidP="00F76CB7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>Oświadczam, że zapoznałam/em się z treścią klauzuli informacyjnej o przetwarzaniu danych osobowych, umieszczonej na stronie</w:t>
      </w:r>
      <w:r w:rsidR="00F76CB7">
        <w:rPr>
          <w:sz w:val="18"/>
          <w:szCs w:val="24"/>
        </w:rPr>
        <w:t xml:space="preserve"> </w:t>
      </w:r>
      <w:r w:rsidR="00F76CB7" w:rsidRPr="00F76CB7">
        <w:rPr>
          <w:color w:val="2E74B5" w:themeColor="accent1" w:themeShade="BF"/>
          <w:sz w:val="18"/>
          <w:szCs w:val="24"/>
        </w:rPr>
        <w:t>www.adventure.edu.pl</w:t>
      </w:r>
      <w:r w:rsidRPr="00F76CB7">
        <w:rPr>
          <w:color w:val="2E74B5" w:themeColor="accent1" w:themeShade="BF"/>
          <w:sz w:val="18"/>
          <w:szCs w:val="24"/>
        </w:rPr>
        <w:t xml:space="preserve"> </w:t>
      </w:r>
      <w:r w:rsidRPr="00661503">
        <w:rPr>
          <w:sz w:val="18"/>
          <w:szCs w:val="24"/>
        </w:rPr>
        <w:t xml:space="preserve">i dostępnej w sekretariacie </w:t>
      </w:r>
      <w:r w:rsidR="00F76CB7">
        <w:rPr>
          <w:sz w:val="18"/>
          <w:szCs w:val="24"/>
        </w:rPr>
        <w:t>Niepublicznej S</w:t>
      </w:r>
      <w:r w:rsidR="009E78CD">
        <w:rPr>
          <w:sz w:val="18"/>
          <w:szCs w:val="24"/>
        </w:rPr>
        <w:t>zkoły Podstawowej ADVENTURE</w:t>
      </w:r>
      <w:r w:rsidR="00F76CB7">
        <w:rPr>
          <w:sz w:val="18"/>
          <w:szCs w:val="24"/>
        </w:rPr>
        <w:t xml:space="preserve"> w Ustce</w:t>
      </w:r>
    </w:p>
    <w:p w14:paraId="6D0B1B64" w14:textId="77777777"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>Oświadczam, że wyrażam zgodę na przetwarzanie danych osobowych na powyższych zasadach.</w:t>
      </w:r>
    </w:p>
    <w:p w14:paraId="5E26C768" w14:textId="77777777" w:rsidR="009328A0" w:rsidRPr="00B5408B" w:rsidRDefault="009328A0" w:rsidP="00B5408B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14:paraId="10BCD932" w14:textId="77777777" w:rsidR="009328A0" w:rsidRPr="00E906D8" w:rsidRDefault="009328A0" w:rsidP="00B74ED1">
      <w:pPr>
        <w:pStyle w:val="Akapitzlist"/>
        <w:spacing w:after="120" w:line="276" w:lineRule="auto"/>
        <w:ind w:left="0"/>
        <w:rPr>
          <w:rFonts w:asciiTheme="minorHAnsi" w:hAnsiTheme="minorHAnsi"/>
          <w:sz w:val="24"/>
          <w:szCs w:val="24"/>
        </w:rPr>
      </w:pPr>
    </w:p>
    <w:p w14:paraId="37E502AB" w14:textId="77777777" w:rsidR="00EC5FCB" w:rsidRPr="00E906D8" w:rsidRDefault="00581601" w:rsidP="00581601">
      <w:pPr>
        <w:spacing w:after="120" w:line="276" w:lineRule="auto"/>
        <w:rPr>
          <w:rFonts w:asciiTheme="minorHAnsi" w:hAnsiTheme="minorHAnsi"/>
        </w:rPr>
      </w:pPr>
      <w:r w:rsidRPr="00E906D8">
        <w:rPr>
          <w:rFonts w:asciiTheme="minorHAnsi" w:hAnsiTheme="minorHAnsi"/>
        </w:rPr>
        <w:t xml:space="preserve">Data…………………………                          </w:t>
      </w:r>
      <w:r w:rsidR="00B74ED1" w:rsidRPr="00E906D8">
        <w:rPr>
          <w:rFonts w:asciiTheme="minorHAnsi" w:hAnsiTheme="minorHAnsi"/>
        </w:rPr>
        <w:t xml:space="preserve">Podpisy Rodziców/ Opiekunów </w:t>
      </w:r>
      <w:r w:rsidRPr="00E906D8">
        <w:rPr>
          <w:rFonts w:asciiTheme="minorHAnsi" w:hAnsiTheme="minorHAnsi"/>
        </w:rPr>
        <w:t>prawnych……………........................</w:t>
      </w:r>
    </w:p>
    <w:p w14:paraId="67A43A1A" w14:textId="77777777" w:rsidR="008D71AF" w:rsidRPr="00E906D8" w:rsidRDefault="008D71AF" w:rsidP="00581601">
      <w:pPr>
        <w:spacing w:after="120" w:line="276" w:lineRule="auto"/>
        <w:rPr>
          <w:rFonts w:asciiTheme="minorHAnsi" w:hAnsiTheme="minorHAnsi"/>
        </w:rPr>
      </w:pPr>
    </w:p>
    <w:p w14:paraId="2255EB70" w14:textId="77777777"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2"/>
          <w:szCs w:val="12"/>
        </w:rPr>
      </w:pPr>
      <w:r w:rsidRPr="00BB2714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- </w:t>
      </w:r>
      <w:r>
        <w:rPr>
          <w:rFonts w:eastAsiaTheme="minorHAnsi" w:cs="Calibri"/>
          <w:sz w:val="12"/>
          <w:szCs w:val="12"/>
        </w:rPr>
        <w:t>Zgodnie z art. 233. § 1. Kodeksu karnego - kto, składając zeznanie mające służyć za dowód w postępowaniu sądowym lub w innym postępowaniu prowadzonym na podstawie</w:t>
      </w:r>
    </w:p>
    <w:p w14:paraId="5535E20E" w14:textId="77777777" w:rsidR="008D71AF" w:rsidRPr="00E906D8" w:rsidRDefault="00BB2714" w:rsidP="00BB2714">
      <w:pPr>
        <w:spacing w:after="120" w:line="276" w:lineRule="auto"/>
        <w:rPr>
          <w:rFonts w:asciiTheme="minorHAnsi" w:hAnsiTheme="minorHAnsi"/>
        </w:rPr>
      </w:pPr>
      <w:r>
        <w:rPr>
          <w:rFonts w:eastAsiaTheme="minorHAnsi" w:cs="Calibri"/>
          <w:sz w:val="12"/>
          <w:szCs w:val="12"/>
        </w:rPr>
        <w:t>ustawy, zeznaje nieprawdę lub zataja prawdę, podlega karze pozbawienia wolności do lat 3.</w:t>
      </w:r>
    </w:p>
    <w:sectPr w:rsidR="008D71AF" w:rsidRPr="00E906D8" w:rsidSect="000A6E06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6C97" w14:textId="77777777" w:rsidR="008249F8" w:rsidRDefault="008249F8" w:rsidP="00333FED">
      <w:pPr>
        <w:spacing w:after="0" w:line="240" w:lineRule="auto"/>
      </w:pPr>
      <w:r>
        <w:separator/>
      </w:r>
    </w:p>
  </w:endnote>
  <w:endnote w:type="continuationSeparator" w:id="0">
    <w:p w14:paraId="70982638" w14:textId="77777777" w:rsidR="008249F8" w:rsidRDefault="008249F8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B9DD" w14:textId="77777777" w:rsidR="000A6E06" w:rsidRPr="00BB2714" w:rsidRDefault="00A81041" w:rsidP="000A6E06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</w:t>
    </w:r>
    <w:r w:rsidR="00333FED" w:rsidRPr="00BB2714">
      <w:rPr>
        <w:color w:val="AEAAAA" w:themeColor="background2" w:themeShade="BF"/>
        <w:sz w:val="20"/>
      </w:rPr>
      <w:t xml:space="preserve"> </w:t>
    </w:r>
    <w:r w:rsidR="008D71AF" w:rsidRPr="00BB2714">
      <w:rPr>
        <w:color w:val="AEAAAA" w:themeColor="background2" w:themeShade="BF"/>
        <w:sz w:val="20"/>
      </w:rPr>
      <w:br/>
    </w:r>
    <w:r w:rsidR="00333FED" w:rsidRPr="00BB2714">
      <w:rPr>
        <w:color w:val="AEAAAA" w:themeColor="background2" w:themeShade="BF"/>
        <w:sz w:val="20"/>
      </w:rPr>
      <w:t>ul. Darłowska 3B | 76-270 Ustka</w:t>
    </w:r>
    <w:r w:rsidRPr="00BB2714">
      <w:rPr>
        <w:color w:val="AEAAAA" w:themeColor="background2" w:themeShade="BF"/>
        <w:sz w:val="20"/>
      </w:rPr>
      <w:t xml:space="preserve"> |</w:t>
    </w:r>
    <w:r w:rsidR="000A6E06"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3A28" w14:textId="77777777" w:rsidR="008249F8" w:rsidRDefault="008249F8" w:rsidP="00333FED">
      <w:pPr>
        <w:spacing w:after="0" w:line="240" w:lineRule="auto"/>
      </w:pPr>
      <w:r>
        <w:separator/>
      </w:r>
    </w:p>
  </w:footnote>
  <w:footnote w:type="continuationSeparator" w:id="0">
    <w:p w14:paraId="23BA9610" w14:textId="77777777" w:rsidR="008249F8" w:rsidRDefault="008249F8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EED9" w14:textId="678342C6" w:rsidR="00BA328D" w:rsidRDefault="00803B2D" w:rsidP="00E2440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A58264" wp14:editId="243DBB2F">
          <wp:simplePos x="0" y="0"/>
          <wp:positionH relativeFrom="margin">
            <wp:posOffset>1981488</wp:posOffset>
          </wp:positionH>
          <wp:positionV relativeFrom="margin">
            <wp:posOffset>-580506</wp:posOffset>
          </wp:positionV>
          <wp:extent cx="1787236" cy="667630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1787236" cy="667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D1"/>
    <w:rsid w:val="000277DB"/>
    <w:rsid w:val="00055871"/>
    <w:rsid w:val="000614DB"/>
    <w:rsid w:val="000A0CCA"/>
    <w:rsid w:val="000A6E06"/>
    <w:rsid w:val="00113F75"/>
    <w:rsid w:val="001204F8"/>
    <w:rsid w:val="001425A9"/>
    <w:rsid w:val="00167B3D"/>
    <w:rsid w:val="001B377C"/>
    <w:rsid w:val="001D4FB9"/>
    <w:rsid w:val="001E70A4"/>
    <w:rsid w:val="00205F47"/>
    <w:rsid w:val="00263FCC"/>
    <w:rsid w:val="00280FED"/>
    <w:rsid w:val="00333FED"/>
    <w:rsid w:val="0037573A"/>
    <w:rsid w:val="003F0E26"/>
    <w:rsid w:val="00416D92"/>
    <w:rsid w:val="00467BE5"/>
    <w:rsid w:val="004706BB"/>
    <w:rsid w:val="0049430D"/>
    <w:rsid w:val="00514FD8"/>
    <w:rsid w:val="0051766C"/>
    <w:rsid w:val="00531D33"/>
    <w:rsid w:val="00581601"/>
    <w:rsid w:val="005933BF"/>
    <w:rsid w:val="005D62D2"/>
    <w:rsid w:val="00614F5D"/>
    <w:rsid w:val="00661503"/>
    <w:rsid w:val="006C2EA3"/>
    <w:rsid w:val="006D4834"/>
    <w:rsid w:val="006F3624"/>
    <w:rsid w:val="00771804"/>
    <w:rsid w:val="007F31D0"/>
    <w:rsid w:val="00803B2D"/>
    <w:rsid w:val="008249F8"/>
    <w:rsid w:val="00855338"/>
    <w:rsid w:val="00875AC5"/>
    <w:rsid w:val="00876687"/>
    <w:rsid w:val="008A46A8"/>
    <w:rsid w:val="008D71AF"/>
    <w:rsid w:val="009328A0"/>
    <w:rsid w:val="00935F15"/>
    <w:rsid w:val="0094621A"/>
    <w:rsid w:val="009C7641"/>
    <w:rsid w:val="009E653A"/>
    <w:rsid w:val="009E78CD"/>
    <w:rsid w:val="00A36CC8"/>
    <w:rsid w:val="00A5713B"/>
    <w:rsid w:val="00A71103"/>
    <w:rsid w:val="00A81041"/>
    <w:rsid w:val="00A92766"/>
    <w:rsid w:val="00B4321D"/>
    <w:rsid w:val="00B5408B"/>
    <w:rsid w:val="00B74ED1"/>
    <w:rsid w:val="00B83643"/>
    <w:rsid w:val="00B87BE9"/>
    <w:rsid w:val="00BB2714"/>
    <w:rsid w:val="00C17A6C"/>
    <w:rsid w:val="00CD03B5"/>
    <w:rsid w:val="00DA726B"/>
    <w:rsid w:val="00DC77DE"/>
    <w:rsid w:val="00E447F7"/>
    <w:rsid w:val="00E850EF"/>
    <w:rsid w:val="00E906D8"/>
    <w:rsid w:val="00EC5FCB"/>
    <w:rsid w:val="00F035D4"/>
    <w:rsid w:val="00F76CB7"/>
    <w:rsid w:val="00FB7E1D"/>
    <w:rsid w:val="00FC430A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77476"/>
  <w15:docId w15:val="{34AB50D3-9E11-4382-B26C-2DBFF32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E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Waleszczynska</dc:creator>
  <cp:lastModifiedBy>Fundacja Sloneczniki</cp:lastModifiedBy>
  <cp:revision>3</cp:revision>
  <cp:lastPrinted>2020-01-09T09:51:00Z</cp:lastPrinted>
  <dcterms:created xsi:type="dcterms:W3CDTF">2021-01-27T12:16:00Z</dcterms:created>
  <dcterms:modified xsi:type="dcterms:W3CDTF">2021-01-27T15:09:00Z</dcterms:modified>
</cp:coreProperties>
</file>