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BC19" w14:textId="1D7E7231" w:rsidR="000A6E06" w:rsidRPr="000D7504" w:rsidRDefault="000D7504" w:rsidP="00B5408B">
      <w:pPr>
        <w:pStyle w:val="Akapitzlist"/>
        <w:spacing w:after="120" w:line="276" w:lineRule="auto"/>
        <w:ind w:left="0"/>
        <w:jc w:val="center"/>
        <w:rPr>
          <w:rFonts w:asciiTheme="minorHAnsi" w:hAnsiTheme="minorHAnsi"/>
          <w:b/>
          <w:color w:val="0070C0"/>
          <w:sz w:val="32"/>
          <w:szCs w:val="24"/>
        </w:rPr>
      </w:pPr>
      <w:r w:rsidRPr="000D7504">
        <w:rPr>
          <w:rFonts w:asciiTheme="minorHAnsi" w:hAnsiTheme="minorHAnsi"/>
          <w:b/>
          <w:color w:val="0070C0"/>
          <w:sz w:val="32"/>
          <w:szCs w:val="24"/>
        </w:rPr>
        <w:t>Karta zgłoszenia dziecka</w:t>
      </w:r>
      <w:r w:rsidR="00F035D4" w:rsidRPr="000D7504">
        <w:rPr>
          <w:rFonts w:asciiTheme="minorHAnsi" w:hAnsiTheme="minorHAnsi"/>
          <w:b/>
          <w:color w:val="0070C0"/>
          <w:sz w:val="32"/>
          <w:szCs w:val="24"/>
        </w:rPr>
        <w:br/>
      </w:r>
      <w:r w:rsidRPr="000D7504">
        <w:rPr>
          <w:rFonts w:asciiTheme="minorHAnsi" w:hAnsiTheme="minorHAnsi"/>
          <w:b/>
          <w:color w:val="0070C0"/>
          <w:sz w:val="32"/>
          <w:szCs w:val="24"/>
        </w:rPr>
        <w:t xml:space="preserve">na rok szkolny </w:t>
      </w:r>
      <w:r w:rsidR="00B74ED1" w:rsidRPr="000D7504">
        <w:rPr>
          <w:rFonts w:asciiTheme="minorHAnsi" w:hAnsiTheme="minorHAnsi"/>
          <w:b/>
          <w:color w:val="0070C0"/>
          <w:sz w:val="32"/>
          <w:szCs w:val="24"/>
        </w:rPr>
        <w:t>20</w:t>
      </w:r>
      <w:r w:rsidR="007F31D0" w:rsidRPr="000D7504">
        <w:rPr>
          <w:rFonts w:asciiTheme="minorHAnsi" w:hAnsiTheme="minorHAnsi"/>
          <w:b/>
          <w:color w:val="0070C0"/>
          <w:sz w:val="32"/>
          <w:szCs w:val="24"/>
        </w:rPr>
        <w:t>22</w:t>
      </w:r>
      <w:r w:rsidRPr="000D7504">
        <w:rPr>
          <w:rFonts w:asciiTheme="minorHAnsi" w:hAnsiTheme="minorHAnsi"/>
          <w:b/>
          <w:color w:val="0070C0"/>
          <w:sz w:val="32"/>
          <w:szCs w:val="24"/>
        </w:rPr>
        <w:t>/23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001"/>
        <w:gridCol w:w="1001"/>
        <w:gridCol w:w="1001"/>
        <w:gridCol w:w="1001"/>
        <w:gridCol w:w="1001"/>
        <w:gridCol w:w="1001"/>
        <w:gridCol w:w="1001"/>
        <w:gridCol w:w="1001"/>
      </w:tblGrid>
      <w:tr w:rsidR="004706BB" w:rsidRPr="00E906D8" w14:paraId="504EE6BB" w14:textId="77777777" w:rsidTr="004706BB">
        <w:trPr>
          <w:trHeight w:val="406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14:paraId="6683B1AB" w14:textId="77777777" w:rsidR="004706BB" w:rsidRPr="00E906D8" w:rsidRDefault="004706BB" w:rsidP="000A6E0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Chcę zapisać dziecko do klasy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6543DBDD" w14:textId="77777777" w:rsidR="004706BB" w:rsidRPr="000A6E06" w:rsidRDefault="004706BB" w:rsidP="000A6E06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775698F4" w14:textId="77777777" w:rsidR="004706BB" w:rsidRPr="000A6E06" w:rsidRDefault="004706BB" w:rsidP="000A6E06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5036C984" w14:textId="77777777" w:rsidR="004706BB" w:rsidRPr="000A6E06" w:rsidRDefault="004706BB" w:rsidP="000A6E06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1001" w:type="dxa"/>
            <w:shd w:val="clear" w:color="auto" w:fill="auto"/>
            <w:vAlign w:val="center"/>
          </w:tcPr>
          <w:p w14:paraId="60DDB6FA" w14:textId="77777777" w:rsidR="004706BB" w:rsidRPr="000A6E06" w:rsidRDefault="004706BB" w:rsidP="000A6E06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1001" w:type="dxa"/>
            <w:vAlign w:val="center"/>
          </w:tcPr>
          <w:p w14:paraId="34C16F7C" w14:textId="77777777" w:rsidR="004706BB" w:rsidRPr="000A6E06" w:rsidRDefault="004706BB" w:rsidP="000A6E06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1001" w:type="dxa"/>
          </w:tcPr>
          <w:p w14:paraId="7BDEB9A4" w14:textId="77777777" w:rsidR="004706BB" w:rsidRDefault="004706BB" w:rsidP="000A6E06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1001" w:type="dxa"/>
          </w:tcPr>
          <w:p w14:paraId="2A84C15D" w14:textId="77777777" w:rsidR="004706BB" w:rsidRDefault="004706BB" w:rsidP="000A6E06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  <w:tc>
          <w:tcPr>
            <w:tcW w:w="1001" w:type="dxa"/>
          </w:tcPr>
          <w:p w14:paraId="41FADF22" w14:textId="77777777" w:rsidR="004706BB" w:rsidRDefault="004706BB" w:rsidP="000A6E06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</w:tr>
      <w:tr w:rsidR="004706BB" w:rsidRPr="00E906D8" w14:paraId="11A047D0" w14:textId="77777777" w:rsidTr="004706BB">
        <w:trPr>
          <w:trHeight w:val="405"/>
        </w:trPr>
        <w:tc>
          <w:tcPr>
            <w:tcW w:w="1800" w:type="dxa"/>
            <w:vMerge/>
            <w:shd w:val="clear" w:color="auto" w:fill="auto"/>
          </w:tcPr>
          <w:p w14:paraId="7DF6636E" w14:textId="77777777" w:rsidR="004706BB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14:paraId="70516872" w14:textId="77777777" w:rsidR="004706BB" w:rsidRPr="00E906D8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14:paraId="7E20D66B" w14:textId="77777777" w:rsidR="004706BB" w:rsidRPr="00E906D8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14:paraId="4CCED48F" w14:textId="77777777" w:rsidR="004706BB" w:rsidRPr="00E906D8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14:paraId="35BD5E5F" w14:textId="77777777" w:rsidR="004706BB" w:rsidRPr="00E906D8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</w:tcPr>
          <w:p w14:paraId="3CDA35FB" w14:textId="77777777" w:rsidR="004706BB" w:rsidRPr="00E906D8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</w:tcPr>
          <w:p w14:paraId="1A55C55D" w14:textId="77777777" w:rsidR="004706BB" w:rsidRPr="00E906D8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</w:tcPr>
          <w:p w14:paraId="678138D4" w14:textId="77777777" w:rsidR="004706BB" w:rsidRPr="00E906D8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</w:tcPr>
          <w:p w14:paraId="636E181F" w14:textId="77777777" w:rsidR="004706BB" w:rsidRPr="00E906D8" w:rsidRDefault="004706BB" w:rsidP="00B306B1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CEFB547" w14:textId="77777777" w:rsidR="000A6E06" w:rsidRDefault="000A6E06" w:rsidP="00B5408B">
      <w:pPr>
        <w:pStyle w:val="Akapitzlist"/>
        <w:spacing w:after="120" w:line="276" w:lineRule="auto"/>
        <w:ind w:left="0"/>
        <w:rPr>
          <w:rFonts w:asciiTheme="minorHAnsi" w:hAnsiTheme="minorHAnsi"/>
          <w:b/>
          <w:sz w:val="32"/>
          <w:szCs w:val="24"/>
        </w:rPr>
      </w:pPr>
    </w:p>
    <w:p w14:paraId="230A3FE8" w14:textId="77777777" w:rsidR="00B74ED1" w:rsidRPr="00E906D8" w:rsidRDefault="00B74ED1" w:rsidP="00B74ED1">
      <w:pPr>
        <w:pStyle w:val="Akapitzlist"/>
        <w:spacing w:after="120" w:line="276" w:lineRule="auto"/>
        <w:ind w:left="0"/>
        <w:rPr>
          <w:rFonts w:asciiTheme="minorHAnsi" w:hAnsiTheme="minorHAnsi"/>
          <w:b/>
          <w:sz w:val="24"/>
          <w:szCs w:val="24"/>
        </w:rPr>
      </w:pPr>
      <w:r w:rsidRPr="00E906D8">
        <w:rPr>
          <w:rFonts w:asciiTheme="minorHAnsi" w:hAnsiTheme="minorHAnsi"/>
          <w:b/>
          <w:sz w:val="24"/>
          <w:szCs w:val="24"/>
        </w:rPr>
        <w:t>1.Dane osobowe Dziecka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544"/>
        <w:gridCol w:w="3798"/>
      </w:tblGrid>
      <w:tr w:rsidR="00B74ED1" w:rsidRPr="00E906D8" w14:paraId="20A85C36" w14:textId="77777777" w:rsidTr="00753BC6">
        <w:tc>
          <w:tcPr>
            <w:tcW w:w="9889" w:type="dxa"/>
            <w:gridSpan w:val="3"/>
            <w:shd w:val="clear" w:color="auto" w:fill="auto"/>
          </w:tcPr>
          <w:p w14:paraId="5B427C53" w14:textId="77777777" w:rsidR="00B74ED1" w:rsidRPr="00E906D8" w:rsidRDefault="00B74ED1" w:rsidP="00753BC6">
            <w:pPr>
              <w:spacing w:after="12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DANE DZIECKA</w:t>
            </w:r>
          </w:p>
        </w:tc>
      </w:tr>
      <w:tr w:rsidR="00B74ED1" w:rsidRPr="00E906D8" w14:paraId="56BD5A64" w14:textId="77777777" w:rsidTr="000A6E06">
        <w:trPr>
          <w:trHeight w:val="383"/>
        </w:trPr>
        <w:tc>
          <w:tcPr>
            <w:tcW w:w="2547" w:type="dxa"/>
            <w:shd w:val="clear" w:color="auto" w:fill="auto"/>
          </w:tcPr>
          <w:p w14:paraId="75E65835" w14:textId="77777777" w:rsidR="00B74ED1" w:rsidRPr="00E906D8" w:rsidRDefault="00E447F7" w:rsidP="00E447F7">
            <w:pPr>
              <w:spacing w:after="12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Imię/ Imiona i n</w:t>
            </w:r>
            <w:r w:rsidR="00B74ED1" w:rsidRPr="00E906D8">
              <w:rPr>
                <w:rFonts w:asciiTheme="minorHAnsi" w:hAnsiTheme="minorHAnsi"/>
                <w:b/>
                <w:sz w:val="24"/>
                <w:szCs w:val="24"/>
              </w:rPr>
              <w:t>azwisko</w:t>
            </w:r>
          </w:p>
        </w:tc>
        <w:tc>
          <w:tcPr>
            <w:tcW w:w="7342" w:type="dxa"/>
            <w:gridSpan w:val="2"/>
            <w:shd w:val="clear" w:color="auto" w:fill="auto"/>
          </w:tcPr>
          <w:p w14:paraId="20D2EC3B" w14:textId="77777777"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4ED1" w:rsidRPr="00E906D8" w14:paraId="1ED21ADF" w14:textId="77777777" w:rsidTr="000A6E06">
        <w:trPr>
          <w:trHeight w:val="366"/>
        </w:trPr>
        <w:tc>
          <w:tcPr>
            <w:tcW w:w="2547" w:type="dxa"/>
            <w:shd w:val="clear" w:color="auto" w:fill="auto"/>
          </w:tcPr>
          <w:p w14:paraId="394188B1" w14:textId="77777777"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 xml:space="preserve">Data </w:t>
            </w:r>
            <w:r w:rsidR="00E447F7" w:rsidRPr="00E906D8">
              <w:rPr>
                <w:rFonts w:asciiTheme="minorHAnsi" w:hAnsiTheme="minorHAnsi"/>
                <w:sz w:val="24"/>
                <w:szCs w:val="24"/>
              </w:rPr>
              <w:t xml:space="preserve">i miejsce </w:t>
            </w:r>
            <w:r w:rsidRPr="00E906D8">
              <w:rPr>
                <w:rFonts w:asciiTheme="minorHAnsi" w:hAnsiTheme="minorHAnsi"/>
                <w:sz w:val="24"/>
                <w:szCs w:val="24"/>
              </w:rPr>
              <w:t>urodzenia</w:t>
            </w:r>
          </w:p>
        </w:tc>
        <w:tc>
          <w:tcPr>
            <w:tcW w:w="7342" w:type="dxa"/>
            <w:gridSpan w:val="2"/>
            <w:shd w:val="clear" w:color="auto" w:fill="auto"/>
          </w:tcPr>
          <w:p w14:paraId="2225CA64" w14:textId="77777777"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4ED1" w:rsidRPr="00E906D8" w14:paraId="720C6D4E" w14:textId="77777777" w:rsidTr="000A6E06">
        <w:trPr>
          <w:trHeight w:val="300"/>
        </w:trPr>
        <w:tc>
          <w:tcPr>
            <w:tcW w:w="2547" w:type="dxa"/>
            <w:shd w:val="clear" w:color="auto" w:fill="auto"/>
          </w:tcPr>
          <w:p w14:paraId="7D5DADDB" w14:textId="77777777"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Numer PESEL</w:t>
            </w:r>
          </w:p>
        </w:tc>
        <w:tc>
          <w:tcPr>
            <w:tcW w:w="7342" w:type="dxa"/>
            <w:gridSpan w:val="2"/>
            <w:shd w:val="clear" w:color="auto" w:fill="auto"/>
          </w:tcPr>
          <w:p w14:paraId="0DE3AA64" w14:textId="77777777"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4ED1" w:rsidRPr="00E906D8" w14:paraId="27D02C54" w14:textId="77777777" w:rsidTr="00753BC6">
        <w:tc>
          <w:tcPr>
            <w:tcW w:w="98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1CA4544" w14:textId="77777777" w:rsidR="00B74ED1" w:rsidRPr="00E906D8" w:rsidRDefault="00B74ED1" w:rsidP="00A5713B">
            <w:pPr>
              <w:spacing w:line="240" w:lineRule="auto"/>
              <w:rPr>
                <w:rFonts w:asciiTheme="minorHAnsi" w:hAnsiTheme="minorHAnsi"/>
                <w:sz w:val="8"/>
                <w:szCs w:val="24"/>
              </w:rPr>
            </w:pPr>
          </w:p>
        </w:tc>
      </w:tr>
      <w:tr w:rsidR="00DC77DE" w:rsidRPr="00E906D8" w14:paraId="587D5D7E" w14:textId="77777777" w:rsidTr="000A6E06">
        <w:tc>
          <w:tcPr>
            <w:tcW w:w="2547" w:type="dxa"/>
            <w:shd w:val="clear" w:color="auto" w:fill="auto"/>
          </w:tcPr>
          <w:p w14:paraId="78415832" w14:textId="77777777" w:rsidR="00DC77DE" w:rsidRPr="00E906D8" w:rsidRDefault="00DC77DE" w:rsidP="00A8104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3544" w:type="dxa"/>
            <w:shd w:val="clear" w:color="auto" w:fill="auto"/>
          </w:tcPr>
          <w:p w14:paraId="7DE17384" w14:textId="77777777" w:rsidR="00DC77DE" w:rsidRPr="00E906D8" w:rsidRDefault="00A81041" w:rsidP="00A8104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 xml:space="preserve">ADRES ZAMELDOWANIA </w:t>
            </w:r>
          </w:p>
        </w:tc>
        <w:tc>
          <w:tcPr>
            <w:tcW w:w="3798" w:type="dxa"/>
          </w:tcPr>
          <w:p w14:paraId="4D198ACF" w14:textId="77777777" w:rsidR="00DC77DE" w:rsidRPr="00E906D8" w:rsidRDefault="00A81041" w:rsidP="00A8104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ADRES ZAMIESZKANIA</w:t>
            </w:r>
          </w:p>
          <w:p w14:paraId="67EF0AC7" w14:textId="77777777" w:rsidR="00A81041" w:rsidRPr="00E906D8" w:rsidRDefault="00A81041" w:rsidP="00A81041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906D8">
              <w:rPr>
                <w:rFonts w:asciiTheme="minorHAnsi" w:hAnsiTheme="minorHAnsi"/>
                <w:i/>
                <w:sz w:val="20"/>
                <w:szCs w:val="24"/>
              </w:rPr>
              <w:t>(jeżeli inny niż zameldowania)</w:t>
            </w:r>
          </w:p>
        </w:tc>
      </w:tr>
      <w:tr w:rsidR="00B74ED1" w:rsidRPr="00E906D8" w14:paraId="1D1D3D1A" w14:textId="77777777" w:rsidTr="000A6E06">
        <w:tc>
          <w:tcPr>
            <w:tcW w:w="2547" w:type="dxa"/>
            <w:shd w:val="clear" w:color="auto" w:fill="auto"/>
          </w:tcPr>
          <w:p w14:paraId="5C788583" w14:textId="77777777" w:rsidR="00B74ED1" w:rsidRPr="00E906D8" w:rsidRDefault="00E447F7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Kod pocztowy</w:t>
            </w:r>
            <w:r w:rsidR="008D71AF" w:rsidRPr="00E906D8">
              <w:rPr>
                <w:rFonts w:asciiTheme="minorHAnsi" w:hAnsiTheme="minorHAnsi"/>
                <w:sz w:val="24"/>
                <w:szCs w:val="24"/>
              </w:rPr>
              <w:t>, miejscowość</w:t>
            </w:r>
          </w:p>
        </w:tc>
        <w:tc>
          <w:tcPr>
            <w:tcW w:w="3544" w:type="dxa"/>
            <w:shd w:val="clear" w:color="auto" w:fill="auto"/>
          </w:tcPr>
          <w:p w14:paraId="16A6CB28" w14:textId="77777777" w:rsidR="00B74ED1" w:rsidRPr="00E906D8" w:rsidRDefault="00B74ED1" w:rsidP="00A5713B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17CC8BD6" w14:textId="77777777" w:rsidR="00B74ED1" w:rsidRPr="00E906D8" w:rsidRDefault="00B74ED1" w:rsidP="00A5713B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74ED1" w:rsidRPr="00E906D8" w14:paraId="18FB9C5D" w14:textId="77777777" w:rsidTr="000A6E06">
        <w:tc>
          <w:tcPr>
            <w:tcW w:w="2547" w:type="dxa"/>
            <w:shd w:val="clear" w:color="auto" w:fill="auto"/>
          </w:tcPr>
          <w:p w14:paraId="05BDD64E" w14:textId="77777777"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Ulica</w:t>
            </w:r>
          </w:p>
        </w:tc>
        <w:tc>
          <w:tcPr>
            <w:tcW w:w="3544" w:type="dxa"/>
            <w:shd w:val="clear" w:color="auto" w:fill="auto"/>
          </w:tcPr>
          <w:p w14:paraId="5ED3293A" w14:textId="77777777" w:rsidR="00B74ED1" w:rsidRPr="00E906D8" w:rsidRDefault="00B74ED1" w:rsidP="00A5713B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65E18D6E" w14:textId="77777777" w:rsidR="00B74ED1" w:rsidRPr="00E906D8" w:rsidRDefault="00B74ED1" w:rsidP="00A5713B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74ED1" w:rsidRPr="00E906D8" w14:paraId="6400A4D9" w14:textId="77777777" w:rsidTr="000A6E06">
        <w:tc>
          <w:tcPr>
            <w:tcW w:w="2547" w:type="dxa"/>
            <w:shd w:val="clear" w:color="auto" w:fill="auto"/>
          </w:tcPr>
          <w:p w14:paraId="07AA68BE" w14:textId="77777777"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Nr domu/ lokalu</w:t>
            </w:r>
          </w:p>
        </w:tc>
        <w:tc>
          <w:tcPr>
            <w:tcW w:w="3544" w:type="dxa"/>
            <w:shd w:val="clear" w:color="auto" w:fill="auto"/>
          </w:tcPr>
          <w:p w14:paraId="2F80E30B" w14:textId="77777777" w:rsidR="00B74ED1" w:rsidRPr="00E906D8" w:rsidRDefault="00B74ED1" w:rsidP="00A5713B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7E92E24D" w14:textId="77777777" w:rsidR="00B74ED1" w:rsidRPr="00E906D8" w:rsidRDefault="00B74ED1" w:rsidP="00A5713B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74ED1" w:rsidRPr="00E906D8" w14:paraId="16B004C3" w14:textId="77777777" w:rsidTr="00A81041">
        <w:tc>
          <w:tcPr>
            <w:tcW w:w="609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7C102DC" w14:textId="77777777" w:rsidR="00B74ED1" w:rsidRPr="00E906D8" w:rsidRDefault="00B74ED1" w:rsidP="00753BC6">
            <w:pPr>
              <w:rPr>
                <w:rFonts w:asciiTheme="minorHAnsi" w:hAnsiTheme="minorHAnsi"/>
                <w:b/>
                <w:sz w:val="20"/>
                <w:szCs w:val="24"/>
              </w:rPr>
            </w:pPr>
          </w:p>
          <w:p w14:paraId="1297663A" w14:textId="77777777" w:rsidR="00B74ED1" w:rsidRPr="00E906D8" w:rsidRDefault="00B74ED1" w:rsidP="00753BC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2. Dane osobowe Rodziców</w:t>
            </w:r>
          </w:p>
        </w:tc>
        <w:tc>
          <w:tcPr>
            <w:tcW w:w="3798" w:type="dxa"/>
            <w:tcBorders>
              <w:left w:val="nil"/>
              <w:right w:val="nil"/>
            </w:tcBorders>
          </w:tcPr>
          <w:p w14:paraId="55396A4E" w14:textId="77777777" w:rsidR="00B74ED1" w:rsidRPr="00E906D8" w:rsidRDefault="00B74ED1" w:rsidP="00753B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77DE" w:rsidRPr="00E906D8" w14:paraId="782283A4" w14:textId="77777777" w:rsidTr="000A6E06">
        <w:tc>
          <w:tcPr>
            <w:tcW w:w="2547" w:type="dxa"/>
            <w:shd w:val="clear" w:color="auto" w:fill="auto"/>
          </w:tcPr>
          <w:p w14:paraId="79B358D2" w14:textId="77777777" w:rsidR="00DC77DE" w:rsidRPr="00E906D8" w:rsidRDefault="00DC77DE" w:rsidP="00A81041">
            <w:pPr>
              <w:spacing w:after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3544" w:type="dxa"/>
            <w:shd w:val="clear" w:color="auto" w:fill="auto"/>
          </w:tcPr>
          <w:p w14:paraId="70636207" w14:textId="77777777" w:rsidR="00A81041" w:rsidRPr="00E906D8" w:rsidRDefault="00DC77DE" w:rsidP="00A8104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DANE MAMY</w:t>
            </w:r>
          </w:p>
          <w:p w14:paraId="2FB49C8E" w14:textId="77777777" w:rsidR="00DC77DE" w:rsidRPr="00E906D8" w:rsidRDefault="00A81041" w:rsidP="00A8104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O</w:t>
            </w:r>
            <w:r w:rsidR="00DC77DE" w:rsidRPr="00E906D8">
              <w:rPr>
                <w:rFonts w:asciiTheme="minorHAnsi" w:hAnsiTheme="minorHAnsi"/>
                <w:b/>
                <w:sz w:val="24"/>
                <w:szCs w:val="24"/>
              </w:rPr>
              <w:t>piekuna prawnego</w:t>
            </w:r>
          </w:p>
        </w:tc>
        <w:tc>
          <w:tcPr>
            <w:tcW w:w="3798" w:type="dxa"/>
          </w:tcPr>
          <w:p w14:paraId="3EE6D0B9" w14:textId="77777777" w:rsidR="00A81041" w:rsidRPr="00E906D8" w:rsidRDefault="00DC77DE" w:rsidP="00A8104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DANE TATY</w:t>
            </w:r>
          </w:p>
          <w:p w14:paraId="37E21A94" w14:textId="77777777" w:rsidR="00DC77DE" w:rsidRPr="00E906D8" w:rsidRDefault="00A81041" w:rsidP="00A8104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O</w:t>
            </w:r>
            <w:r w:rsidR="00DC77DE" w:rsidRPr="00E906D8">
              <w:rPr>
                <w:rFonts w:asciiTheme="minorHAnsi" w:hAnsiTheme="minorHAnsi"/>
                <w:b/>
                <w:sz w:val="24"/>
                <w:szCs w:val="24"/>
              </w:rPr>
              <w:t>piekuna prawnego</w:t>
            </w:r>
          </w:p>
        </w:tc>
      </w:tr>
      <w:tr w:rsidR="00B74ED1" w:rsidRPr="00E906D8" w14:paraId="1477AEB0" w14:textId="77777777" w:rsidTr="000A6E06">
        <w:tc>
          <w:tcPr>
            <w:tcW w:w="2547" w:type="dxa"/>
            <w:shd w:val="clear" w:color="auto" w:fill="auto"/>
          </w:tcPr>
          <w:p w14:paraId="5F212FA6" w14:textId="77777777"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Imię i nazwisko</w:t>
            </w:r>
          </w:p>
        </w:tc>
        <w:tc>
          <w:tcPr>
            <w:tcW w:w="3544" w:type="dxa"/>
            <w:shd w:val="clear" w:color="auto" w:fill="auto"/>
          </w:tcPr>
          <w:p w14:paraId="172DE3ED" w14:textId="77777777"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8" w:type="dxa"/>
          </w:tcPr>
          <w:p w14:paraId="568DAECC" w14:textId="77777777"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4ED1" w:rsidRPr="00E906D8" w14:paraId="5ED74FD0" w14:textId="77777777" w:rsidTr="000A6E06">
        <w:tc>
          <w:tcPr>
            <w:tcW w:w="2547" w:type="dxa"/>
            <w:shd w:val="clear" w:color="auto" w:fill="auto"/>
          </w:tcPr>
          <w:p w14:paraId="4E7562F7" w14:textId="77777777" w:rsidR="00B74ED1" w:rsidRPr="00E906D8" w:rsidRDefault="00E906D8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Numer PESEL</w:t>
            </w:r>
          </w:p>
        </w:tc>
        <w:tc>
          <w:tcPr>
            <w:tcW w:w="3544" w:type="dxa"/>
            <w:shd w:val="clear" w:color="auto" w:fill="auto"/>
          </w:tcPr>
          <w:p w14:paraId="08626D15" w14:textId="77777777"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8" w:type="dxa"/>
          </w:tcPr>
          <w:p w14:paraId="42FF7FD1" w14:textId="77777777"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D71AF" w:rsidRPr="00E906D8" w14:paraId="26183FE2" w14:textId="77777777" w:rsidTr="000A6E06">
        <w:tc>
          <w:tcPr>
            <w:tcW w:w="2547" w:type="dxa"/>
            <w:shd w:val="clear" w:color="auto" w:fill="auto"/>
          </w:tcPr>
          <w:p w14:paraId="051DC511" w14:textId="77777777" w:rsidR="00531D33" w:rsidRPr="00E906D8" w:rsidRDefault="00531D33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Kod pocztowy</w:t>
            </w:r>
            <w:r w:rsidR="008D71AF" w:rsidRPr="00E906D8">
              <w:rPr>
                <w:rFonts w:asciiTheme="minorHAnsi" w:hAnsiTheme="minorHAnsi"/>
                <w:sz w:val="24"/>
                <w:szCs w:val="24"/>
              </w:rPr>
              <w:t>, miejscowość</w:t>
            </w:r>
          </w:p>
        </w:tc>
        <w:tc>
          <w:tcPr>
            <w:tcW w:w="3544" w:type="dxa"/>
            <w:shd w:val="clear" w:color="auto" w:fill="auto"/>
          </w:tcPr>
          <w:p w14:paraId="621DE33B" w14:textId="77777777" w:rsidR="00531D33" w:rsidRPr="00E906D8" w:rsidRDefault="00531D33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8" w:type="dxa"/>
          </w:tcPr>
          <w:p w14:paraId="2FA34845" w14:textId="77777777" w:rsidR="00531D33" w:rsidRPr="00E906D8" w:rsidRDefault="00531D33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D71AF" w:rsidRPr="00E906D8" w14:paraId="31213EDC" w14:textId="77777777" w:rsidTr="000A6E06">
        <w:tc>
          <w:tcPr>
            <w:tcW w:w="2547" w:type="dxa"/>
            <w:shd w:val="clear" w:color="auto" w:fill="auto"/>
          </w:tcPr>
          <w:p w14:paraId="0B577927" w14:textId="77777777" w:rsidR="00B74ED1" w:rsidRPr="00E906D8" w:rsidRDefault="00B74ED1" w:rsidP="000A6E06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Ulica</w:t>
            </w:r>
            <w:r w:rsidR="000A6E06">
              <w:rPr>
                <w:rFonts w:asciiTheme="minorHAnsi" w:hAnsiTheme="minorHAnsi"/>
                <w:sz w:val="24"/>
                <w:szCs w:val="24"/>
              </w:rPr>
              <w:t>,</w:t>
            </w:r>
            <w:r w:rsidR="000A6E06" w:rsidRPr="00E906D8">
              <w:rPr>
                <w:rFonts w:asciiTheme="minorHAnsi" w:hAnsiTheme="minorHAnsi"/>
                <w:sz w:val="24"/>
                <w:szCs w:val="24"/>
              </w:rPr>
              <w:t xml:space="preserve"> Nr</w:t>
            </w:r>
            <w:r w:rsidR="000A6E0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A6E06" w:rsidRPr="00E906D8">
              <w:rPr>
                <w:rFonts w:asciiTheme="minorHAnsi" w:hAnsiTheme="minorHAnsi"/>
                <w:sz w:val="24"/>
                <w:szCs w:val="24"/>
              </w:rPr>
              <w:t>domu/</w:t>
            </w:r>
            <w:r w:rsidR="000A6E0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A6E06" w:rsidRPr="00E906D8">
              <w:rPr>
                <w:rFonts w:asciiTheme="minorHAnsi" w:hAnsiTheme="minorHAnsi"/>
                <w:sz w:val="24"/>
                <w:szCs w:val="24"/>
              </w:rPr>
              <w:t>lokalu</w:t>
            </w:r>
          </w:p>
        </w:tc>
        <w:tc>
          <w:tcPr>
            <w:tcW w:w="3544" w:type="dxa"/>
            <w:shd w:val="clear" w:color="auto" w:fill="auto"/>
          </w:tcPr>
          <w:p w14:paraId="35CF7B8D" w14:textId="77777777"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8" w:type="dxa"/>
          </w:tcPr>
          <w:p w14:paraId="73C39468" w14:textId="77777777" w:rsidR="00B74ED1" w:rsidRPr="00E906D8" w:rsidRDefault="00B74ED1" w:rsidP="00A5713B">
            <w:pPr>
              <w:spacing w:after="12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4ED1" w:rsidRPr="00E906D8" w14:paraId="291EEE0F" w14:textId="77777777" w:rsidTr="000A6E06">
        <w:tc>
          <w:tcPr>
            <w:tcW w:w="2547" w:type="dxa"/>
            <w:shd w:val="clear" w:color="auto" w:fill="auto"/>
          </w:tcPr>
          <w:p w14:paraId="6375591C" w14:textId="77777777"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Telefon kontaktowy</w:t>
            </w:r>
          </w:p>
        </w:tc>
        <w:tc>
          <w:tcPr>
            <w:tcW w:w="3544" w:type="dxa"/>
            <w:shd w:val="clear" w:color="auto" w:fill="auto"/>
          </w:tcPr>
          <w:p w14:paraId="27E86330" w14:textId="77777777"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8" w:type="dxa"/>
          </w:tcPr>
          <w:p w14:paraId="1931DE04" w14:textId="77777777"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74ED1" w:rsidRPr="00E906D8" w14:paraId="1C3FB605" w14:textId="77777777" w:rsidTr="000A6E06">
        <w:tc>
          <w:tcPr>
            <w:tcW w:w="2547" w:type="dxa"/>
            <w:shd w:val="clear" w:color="auto" w:fill="auto"/>
          </w:tcPr>
          <w:p w14:paraId="229F8E8B" w14:textId="77777777" w:rsidR="00B74ED1" w:rsidRPr="00E906D8" w:rsidRDefault="00531D33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 xml:space="preserve">e-mail </w:t>
            </w:r>
            <w:r w:rsidR="00B74ED1" w:rsidRPr="00E906D8">
              <w:rPr>
                <w:rFonts w:asciiTheme="minorHAnsi" w:hAnsiTheme="minorHAnsi"/>
                <w:sz w:val="24"/>
                <w:szCs w:val="24"/>
              </w:rPr>
              <w:t>kontaktowy</w:t>
            </w:r>
          </w:p>
        </w:tc>
        <w:tc>
          <w:tcPr>
            <w:tcW w:w="3544" w:type="dxa"/>
            <w:shd w:val="clear" w:color="auto" w:fill="auto"/>
          </w:tcPr>
          <w:p w14:paraId="5E2C1CD9" w14:textId="77777777"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8" w:type="dxa"/>
          </w:tcPr>
          <w:p w14:paraId="5D5B8D11" w14:textId="77777777" w:rsidR="00B74ED1" w:rsidRPr="00E906D8" w:rsidRDefault="00B74ED1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06D8" w:rsidRPr="00E906D8" w14:paraId="7EA20351" w14:textId="77777777" w:rsidTr="000A6E06">
        <w:tc>
          <w:tcPr>
            <w:tcW w:w="2547" w:type="dxa"/>
            <w:shd w:val="clear" w:color="auto" w:fill="auto"/>
          </w:tcPr>
          <w:p w14:paraId="5336A66C" w14:textId="77777777" w:rsidR="00E906D8" w:rsidRPr="00E906D8" w:rsidRDefault="00E906D8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Miejsce pracy, nr telefonu</w:t>
            </w:r>
          </w:p>
        </w:tc>
        <w:tc>
          <w:tcPr>
            <w:tcW w:w="3544" w:type="dxa"/>
            <w:shd w:val="clear" w:color="auto" w:fill="auto"/>
          </w:tcPr>
          <w:p w14:paraId="729B5772" w14:textId="77777777" w:rsidR="00E906D8" w:rsidRPr="00E906D8" w:rsidRDefault="00E906D8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98" w:type="dxa"/>
          </w:tcPr>
          <w:p w14:paraId="4C76A4ED" w14:textId="77777777" w:rsidR="00E906D8" w:rsidRPr="00E906D8" w:rsidRDefault="00E906D8" w:rsidP="00753BC6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479A918" w14:textId="71962B87" w:rsidR="008D71AF" w:rsidRPr="00E906D8" w:rsidRDefault="00E906D8" w:rsidP="008D71AF">
      <w:pPr>
        <w:rPr>
          <w:rFonts w:asciiTheme="minorHAnsi" w:hAnsiTheme="minorHAnsi"/>
          <w:b/>
          <w:sz w:val="24"/>
          <w:szCs w:val="24"/>
        </w:rPr>
      </w:pPr>
      <w:r w:rsidRPr="00E906D8">
        <w:rPr>
          <w:rFonts w:asciiTheme="minorHAnsi" w:hAnsiTheme="minorHAnsi"/>
          <w:b/>
          <w:sz w:val="24"/>
          <w:szCs w:val="24"/>
        </w:rPr>
        <w:lastRenderedPageBreak/>
        <w:t xml:space="preserve">3. </w:t>
      </w:r>
      <w:r w:rsidR="000D7504">
        <w:rPr>
          <w:rFonts w:asciiTheme="minorHAnsi" w:hAnsiTheme="minorHAnsi"/>
          <w:b/>
          <w:sz w:val="24"/>
          <w:szCs w:val="24"/>
        </w:rPr>
        <w:t>I</w:t>
      </w:r>
      <w:r w:rsidR="008D71AF" w:rsidRPr="00E906D8">
        <w:rPr>
          <w:rFonts w:asciiTheme="minorHAnsi" w:hAnsiTheme="minorHAnsi"/>
          <w:b/>
          <w:sz w:val="24"/>
          <w:szCs w:val="24"/>
        </w:rPr>
        <w:t>nformacj</w:t>
      </w:r>
      <w:r w:rsidR="000D7504">
        <w:rPr>
          <w:rFonts w:asciiTheme="minorHAnsi" w:hAnsiTheme="minorHAnsi"/>
          <w:b/>
          <w:sz w:val="24"/>
          <w:szCs w:val="24"/>
        </w:rPr>
        <w:t>e</w:t>
      </w:r>
      <w:r w:rsidR="008D71AF" w:rsidRPr="00E906D8">
        <w:rPr>
          <w:rFonts w:asciiTheme="minorHAnsi" w:hAnsiTheme="minorHAnsi"/>
          <w:b/>
          <w:sz w:val="24"/>
          <w:szCs w:val="24"/>
        </w:rPr>
        <w:t xml:space="preserve"> o </w:t>
      </w:r>
      <w:r w:rsidR="000D7504">
        <w:rPr>
          <w:rFonts w:asciiTheme="minorHAnsi" w:hAnsiTheme="minorHAnsi"/>
          <w:b/>
          <w:sz w:val="24"/>
          <w:szCs w:val="24"/>
        </w:rPr>
        <w:t>sytuacji dziecka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702"/>
      </w:tblGrid>
      <w:tr w:rsidR="008D71AF" w:rsidRPr="00E906D8" w14:paraId="7D5E2CB4" w14:textId="77777777" w:rsidTr="00E906D8">
        <w:trPr>
          <w:trHeight w:val="424"/>
        </w:trPr>
        <w:tc>
          <w:tcPr>
            <w:tcW w:w="6232" w:type="dxa"/>
            <w:shd w:val="clear" w:color="auto" w:fill="auto"/>
          </w:tcPr>
          <w:p w14:paraId="7A58E411" w14:textId="77777777" w:rsidR="008D71AF" w:rsidRPr="00E906D8" w:rsidRDefault="008D71AF" w:rsidP="000E115F">
            <w:pPr>
              <w:spacing w:after="12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Rodzic/opiekun prawny samotnie wychowujący dziecko</w:t>
            </w:r>
          </w:p>
          <w:p w14:paraId="3F32652D" w14:textId="77777777" w:rsidR="008D71AF" w:rsidRPr="00E906D8" w:rsidRDefault="008D71AF" w:rsidP="000E11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Verdana"/>
                <w:sz w:val="20"/>
                <w:szCs w:val="20"/>
              </w:rPr>
            </w:pPr>
            <w:r w:rsidRPr="00E906D8">
              <w:rPr>
                <w:rFonts w:asciiTheme="minorHAnsi" w:hAnsiTheme="minorHAnsi"/>
                <w:sz w:val="20"/>
                <w:szCs w:val="20"/>
              </w:rPr>
              <w:t xml:space="preserve">Dokument: </w:t>
            </w:r>
            <w:r w:rsidRPr="00E906D8">
              <w:rPr>
                <w:rFonts w:asciiTheme="minorHAnsi" w:eastAsiaTheme="minorHAnsi" w:hAnsiTheme="minorHAnsi" w:cs="Verdana"/>
                <w:sz w:val="20"/>
                <w:szCs w:val="20"/>
              </w:rPr>
              <w:t>prawomocny wyrok sądu rodzinnego orzekający</w:t>
            </w:r>
          </w:p>
          <w:p w14:paraId="0B6032B6" w14:textId="77777777" w:rsidR="008D71AF" w:rsidRPr="00E906D8" w:rsidRDefault="008D71AF" w:rsidP="000E11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Verdana"/>
                <w:sz w:val="20"/>
                <w:szCs w:val="20"/>
              </w:rPr>
            </w:pPr>
            <w:r w:rsidRPr="00E906D8">
              <w:rPr>
                <w:rFonts w:asciiTheme="minorHAnsi" w:eastAsiaTheme="minorHAnsi" w:hAnsiTheme="minorHAnsi" w:cs="Verdana"/>
                <w:sz w:val="20"/>
                <w:szCs w:val="20"/>
              </w:rPr>
              <w:t>rozwód lub separację,</w:t>
            </w:r>
          </w:p>
          <w:p w14:paraId="04862EE9" w14:textId="77777777" w:rsidR="008D71AF" w:rsidRPr="00E906D8" w:rsidRDefault="008D71AF" w:rsidP="000E11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14:paraId="2AC25C5D" w14:textId="77777777" w:rsidR="008D71AF" w:rsidRPr="00E906D8" w:rsidRDefault="008D71AF" w:rsidP="00E906D8">
            <w:pPr>
              <w:tabs>
                <w:tab w:val="center" w:pos="1757"/>
              </w:tabs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E906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Tak      </w:t>
            </w:r>
            <w:r w:rsidRPr="00E906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Nie</w:t>
            </w:r>
          </w:p>
        </w:tc>
      </w:tr>
      <w:tr w:rsidR="008D71AF" w:rsidRPr="00E906D8" w14:paraId="3F53C34E" w14:textId="77777777" w:rsidTr="00E906D8">
        <w:trPr>
          <w:trHeight w:val="424"/>
        </w:trPr>
        <w:tc>
          <w:tcPr>
            <w:tcW w:w="6232" w:type="dxa"/>
            <w:shd w:val="clear" w:color="auto" w:fill="auto"/>
          </w:tcPr>
          <w:p w14:paraId="20E5FC30" w14:textId="77777777" w:rsidR="008D71AF" w:rsidRPr="00E906D8" w:rsidRDefault="008D71AF" w:rsidP="000E115F">
            <w:pPr>
              <w:spacing w:after="12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Niepełnosprawność dziecka</w:t>
            </w:r>
          </w:p>
          <w:p w14:paraId="32088E96" w14:textId="77777777" w:rsidR="008D71AF" w:rsidRPr="00E906D8" w:rsidRDefault="008D71AF" w:rsidP="000E11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Verdana"/>
                <w:sz w:val="20"/>
                <w:szCs w:val="16"/>
              </w:rPr>
            </w:pPr>
            <w:r w:rsidRPr="00E906D8">
              <w:rPr>
                <w:rFonts w:asciiTheme="minorHAnsi" w:eastAsiaTheme="minorHAnsi" w:hAnsiTheme="minorHAnsi" w:cs="Verdana"/>
                <w:sz w:val="20"/>
                <w:szCs w:val="16"/>
              </w:rPr>
              <w:t>Dokument: orzeczenie o potrzebie kształcenia specjalnego wydane ze względu na niepełnosprawność, orzeczenie o niepełnosprawności lub o stopniu niepełnosprawności.</w:t>
            </w:r>
          </w:p>
        </w:tc>
        <w:tc>
          <w:tcPr>
            <w:tcW w:w="3702" w:type="dxa"/>
            <w:shd w:val="clear" w:color="auto" w:fill="auto"/>
            <w:vAlign w:val="center"/>
          </w:tcPr>
          <w:p w14:paraId="0D52DF78" w14:textId="77777777" w:rsidR="008D71AF" w:rsidRPr="00E906D8" w:rsidRDefault="008D71AF" w:rsidP="00E906D8">
            <w:pPr>
              <w:tabs>
                <w:tab w:val="center" w:pos="1757"/>
              </w:tabs>
              <w:spacing w:after="12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906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Tak      </w:t>
            </w:r>
            <w:r w:rsidRPr="00E906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Nie</w:t>
            </w:r>
          </w:p>
        </w:tc>
      </w:tr>
      <w:tr w:rsidR="008D71AF" w:rsidRPr="00E906D8" w14:paraId="700F6C42" w14:textId="77777777" w:rsidTr="00E906D8">
        <w:trPr>
          <w:trHeight w:val="424"/>
        </w:trPr>
        <w:tc>
          <w:tcPr>
            <w:tcW w:w="6232" w:type="dxa"/>
            <w:shd w:val="clear" w:color="auto" w:fill="auto"/>
          </w:tcPr>
          <w:p w14:paraId="0B785078" w14:textId="77777777" w:rsidR="008D71AF" w:rsidRPr="00E906D8" w:rsidRDefault="008D71AF" w:rsidP="000E115F">
            <w:pPr>
              <w:spacing w:after="12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Dziecko objęte pieczą zastępczą</w:t>
            </w:r>
          </w:p>
          <w:p w14:paraId="21B3C9DD" w14:textId="77777777" w:rsidR="008D71AF" w:rsidRPr="00E906D8" w:rsidRDefault="008D71AF" w:rsidP="000E11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906D8">
              <w:rPr>
                <w:rFonts w:asciiTheme="minorHAnsi" w:hAnsiTheme="minorHAnsi"/>
                <w:sz w:val="20"/>
                <w:szCs w:val="20"/>
              </w:rPr>
              <w:t>Dokument:</w:t>
            </w:r>
            <w:r w:rsidRPr="00E906D8">
              <w:rPr>
                <w:rFonts w:asciiTheme="minorHAnsi" w:eastAsiaTheme="minorHAnsi" w:hAnsiTheme="minorHAnsi" w:cs="Verdana"/>
                <w:sz w:val="20"/>
                <w:szCs w:val="20"/>
              </w:rPr>
              <w:t xml:space="preserve"> dokument poświadczający objęcie dziecka pieczą zastępczą zgodnie z ustawą z dnia 9 czerwca 2011r. o wspieraniu rodziny i systemie pieczy zastępczej (Dz. U. z 2013 r. poz. 135, ze zm.)</w:t>
            </w:r>
          </w:p>
        </w:tc>
        <w:tc>
          <w:tcPr>
            <w:tcW w:w="3702" w:type="dxa"/>
            <w:shd w:val="clear" w:color="auto" w:fill="auto"/>
            <w:vAlign w:val="center"/>
          </w:tcPr>
          <w:p w14:paraId="0953D497" w14:textId="77777777" w:rsidR="008D71AF" w:rsidRPr="00E906D8" w:rsidRDefault="008D71AF" w:rsidP="00E906D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E906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Tak      </w:t>
            </w:r>
            <w:r w:rsidRPr="00E906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Nie</w:t>
            </w:r>
          </w:p>
        </w:tc>
      </w:tr>
      <w:tr w:rsidR="008D71AF" w:rsidRPr="00E906D8" w14:paraId="18D061A2" w14:textId="77777777" w:rsidTr="000E115F">
        <w:trPr>
          <w:trHeight w:val="424"/>
        </w:trPr>
        <w:tc>
          <w:tcPr>
            <w:tcW w:w="6232" w:type="dxa"/>
            <w:shd w:val="clear" w:color="auto" w:fill="auto"/>
          </w:tcPr>
          <w:p w14:paraId="1AB92427" w14:textId="77777777" w:rsidR="008D71AF" w:rsidRPr="00E906D8" w:rsidRDefault="008D71AF" w:rsidP="000E115F">
            <w:pPr>
              <w:spacing w:after="12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BACAF87" w14:textId="77777777" w:rsidR="008D71AF" w:rsidRPr="00E906D8" w:rsidRDefault="008D71AF" w:rsidP="000E115F">
            <w:pPr>
              <w:spacing w:after="12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Inne istotne informacje dotyczące zdrowia i sytuacji dziecka</w:t>
            </w:r>
            <w:r w:rsidR="00514FD8">
              <w:rPr>
                <w:rFonts w:asciiTheme="minorHAnsi" w:hAnsiTheme="minorHAnsi"/>
                <w:b/>
                <w:sz w:val="24"/>
                <w:szCs w:val="24"/>
              </w:rPr>
              <w:t xml:space="preserve">/ </w:t>
            </w:r>
          </w:p>
        </w:tc>
        <w:tc>
          <w:tcPr>
            <w:tcW w:w="3702" w:type="dxa"/>
            <w:shd w:val="clear" w:color="auto" w:fill="auto"/>
          </w:tcPr>
          <w:p w14:paraId="3AD6B332" w14:textId="77777777" w:rsidR="008D71AF" w:rsidRPr="00E906D8" w:rsidRDefault="008D71AF" w:rsidP="000E115F">
            <w:pPr>
              <w:spacing w:after="120" w:line="276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14:paraId="59A5673E" w14:textId="77777777" w:rsidR="008D71AF" w:rsidRPr="00E906D8" w:rsidRDefault="008D71AF" w:rsidP="000E115F">
            <w:pPr>
              <w:spacing w:after="120" w:line="276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14:paraId="3976ACCF" w14:textId="77777777" w:rsidR="008D71AF" w:rsidRPr="00E906D8" w:rsidRDefault="008D71AF" w:rsidP="000E115F">
            <w:pPr>
              <w:spacing w:after="120" w:line="276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</w:tr>
    </w:tbl>
    <w:p w14:paraId="0D3E54ED" w14:textId="77777777" w:rsidR="00A81041" w:rsidRPr="00E906D8" w:rsidRDefault="00E906D8" w:rsidP="00B74ED1">
      <w:pPr>
        <w:spacing w:after="120" w:line="276" w:lineRule="auto"/>
        <w:rPr>
          <w:rFonts w:asciiTheme="minorHAnsi" w:hAnsiTheme="minorHAnsi"/>
          <w:b/>
          <w:sz w:val="24"/>
          <w:szCs w:val="24"/>
        </w:rPr>
      </w:pPr>
      <w:r w:rsidRPr="00E906D8">
        <w:rPr>
          <w:rFonts w:asciiTheme="minorHAnsi" w:hAnsiTheme="minorHAnsi"/>
          <w:b/>
          <w:sz w:val="24"/>
          <w:szCs w:val="24"/>
        </w:rPr>
        <w:t>4</w:t>
      </w:r>
      <w:r w:rsidR="008D71AF" w:rsidRPr="00E906D8">
        <w:rPr>
          <w:rFonts w:asciiTheme="minorHAnsi" w:hAnsiTheme="minorHAnsi"/>
          <w:b/>
          <w:sz w:val="24"/>
          <w:szCs w:val="24"/>
        </w:rPr>
        <w:t>.Informacje uzupełniające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1204F8" w:rsidRPr="00E906D8" w14:paraId="3CD864A4" w14:textId="77777777" w:rsidTr="003C7A7D">
        <w:tc>
          <w:tcPr>
            <w:tcW w:w="9918" w:type="dxa"/>
            <w:gridSpan w:val="2"/>
          </w:tcPr>
          <w:p w14:paraId="2B4CD01B" w14:textId="77777777" w:rsidR="001204F8" w:rsidRPr="00E906D8" w:rsidRDefault="001204F8" w:rsidP="001204F8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906D8">
              <w:rPr>
                <w:rFonts w:asciiTheme="minorHAnsi" w:hAnsiTheme="minorHAnsi"/>
                <w:b/>
                <w:sz w:val="24"/>
                <w:szCs w:val="24"/>
              </w:rPr>
              <w:t>INFORMACJE DODATKOWE</w:t>
            </w:r>
          </w:p>
        </w:tc>
      </w:tr>
      <w:tr w:rsidR="001204F8" w:rsidRPr="00E906D8" w14:paraId="757819D0" w14:textId="77777777" w:rsidTr="00B5408B">
        <w:tc>
          <w:tcPr>
            <w:tcW w:w="3397" w:type="dxa"/>
            <w:tcBorders>
              <w:bottom w:val="single" w:sz="4" w:space="0" w:color="auto"/>
            </w:tcBorders>
          </w:tcPr>
          <w:p w14:paraId="5499B055" w14:textId="77777777" w:rsidR="001204F8" w:rsidRPr="00E906D8" w:rsidRDefault="001204F8" w:rsidP="00B74ED1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>Adres szkoły lub przedszkola</w:t>
            </w:r>
            <w:r w:rsidR="005D62D2" w:rsidRPr="00E906D8">
              <w:rPr>
                <w:rFonts w:asciiTheme="minorHAnsi" w:hAnsiTheme="minorHAnsi"/>
                <w:sz w:val="24"/>
                <w:szCs w:val="24"/>
              </w:rPr>
              <w:t>, do którego dziecko uczęszczało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270E9508" w14:textId="77777777" w:rsidR="001204F8" w:rsidRPr="00E906D8" w:rsidRDefault="001204F8" w:rsidP="00B74ED1">
            <w:pPr>
              <w:spacing w:after="12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204F8" w:rsidRPr="00E906D8" w14:paraId="7E19B87A" w14:textId="77777777" w:rsidTr="00B5408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2C76" w14:textId="77777777" w:rsidR="001204F8" w:rsidRPr="00E906D8" w:rsidRDefault="005D62D2" w:rsidP="00B74ED1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E906D8">
              <w:rPr>
                <w:rFonts w:asciiTheme="minorHAnsi" w:hAnsiTheme="minorHAnsi"/>
                <w:sz w:val="24"/>
                <w:szCs w:val="24"/>
              </w:rPr>
              <w:t xml:space="preserve">Adres szkoły </w:t>
            </w:r>
            <w:r w:rsidR="008D71AF" w:rsidRPr="00E906D8">
              <w:rPr>
                <w:rFonts w:asciiTheme="minorHAnsi" w:hAnsiTheme="minorHAnsi"/>
                <w:sz w:val="24"/>
                <w:szCs w:val="24"/>
              </w:rPr>
              <w:t>obwodowej</w:t>
            </w:r>
          </w:p>
          <w:p w14:paraId="124D73ED" w14:textId="77777777" w:rsidR="008D71AF" w:rsidRPr="00E906D8" w:rsidRDefault="008D71AF" w:rsidP="00B74ED1">
            <w:pPr>
              <w:spacing w:after="12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0265" w14:textId="77777777" w:rsidR="001204F8" w:rsidRPr="00E906D8" w:rsidRDefault="001204F8" w:rsidP="00B74ED1">
            <w:pPr>
              <w:spacing w:after="12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3BC70DB7" w14:textId="77777777" w:rsidR="008D71AF" w:rsidRPr="00E906D8" w:rsidRDefault="008D71AF" w:rsidP="008D71AF">
      <w:pPr>
        <w:pStyle w:val="NormalnyWeb"/>
        <w:spacing w:before="0" w:after="0"/>
        <w:rPr>
          <w:rFonts w:asciiTheme="minorHAnsi" w:hAnsiTheme="minorHAnsi"/>
          <w:sz w:val="22"/>
        </w:rPr>
      </w:pPr>
    </w:p>
    <w:p w14:paraId="5E6606D0" w14:textId="77777777" w:rsidR="00661503" w:rsidRPr="00661503" w:rsidRDefault="00661503" w:rsidP="00661503">
      <w:pPr>
        <w:pStyle w:val="Akapitzlist"/>
        <w:numPr>
          <w:ilvl w:val="0"/>
          <w:numId w:val="2"/>
        </w:numPr>
        <w:jc w:val="both"/>
        <w:rPr>
          <w:sz w:val="18"/>
          <w:szCs w:val="24"/>
        </w:rPr>
      </w:pPr>
      <w:r w:rsidRPr="00661503">
        <w:rPr>
          <w:sz w:val="18"/>
          <w:szCs w:val="24"/>
        </w:rPr>
        <w:t xml:space="preserve">Oświadczam, że na podstawie Rozporządzenia Parlamentu Europejskiego i Rady (UE) 2016/679 z dnia 27 kwietnia 2016 r. w sprawie ochrony osób fizycznych w związku z przetwarzaniem danych osobowych i w sprawie swobodnego przepływu takich danych (RODO), zostałam/em poinformowana/y przez Fundację Kaszubskie Słoneczniki o zasadach przetwarzania moich danych osobowych oraz danych osobowych mojego dziecka, zawartych w niniejszej deklaracji, w celu przeprowadzenia procedury rekrutacji do </w:t>
      </w:r>
      <w:r w:rsidR="009E78CD">
        <w:rPr>
          <w:sz w:val="18"/>
          <w:szCs w:val="24"/>
        </w:rPr>
        <w:t>szkoły</w:t>
      </w:r>
      <w:r w:rsidRPr="00661503">
        <w:rPr>
          <w:sz w:val="18"/>
          <w:szCs w:val="24"/>
        </w:rPr>
        <w:t>.</w:t>
      </w:r>
    </w:p>
    <w:p w14:paraId="0B203188" w14:textId="77777777" w:rsidR="00661503" w:rsidRPr="00661503" w:rsidRDefault="00661503" w:rsidP="00F76CB7">
      <w:pPr>
        <w:pStyle w:val="Akapitzlist"/>
        <w:numPr>
          <w:ilvl w:val="0"/>
          <w:numId w:val="2"/>
        </w:numPr>
        <w:jc w:val="both"/>
        <w:rPr>
          <w:sz w:val="18"/>
          <w:szCs w:val="24"/>
        </w:rPr>
      </w:pPr>
      <w:r w:rsidRPr="00661503">
        <w:rPr>
          <w:sz w:val="18"/>
          <w:szCs w:val="24"/>
        </w:rPr>
        <w:t>Oświadczam, że zapoznałam/em się z treścią klauzuli informacyjnej o przetwarzaniu danych osobowych, umieszczonej na stronie</w:t>
      </w:r>
      <w:r w:rsidR="00F76CB7">
        <w:rPr>
          <w:sz w:val="18"/>
          <w:szCs w:val="24"/>
        </w:rPr>
        <w:t xml:space="preserve"> </w:t>
      </w:r>
      <w:r w:rsidR="00F76CB7" w:rsidRPr="00F76CB7">
        <w:rPr>
          <w:color w:val="2E74B5" w:themeColor="accent1" w:themeShade="BF"/>
          <w:sz w:val="18"/>
          <w:szCs w:val="24"/>
        </w:rPr>
        <w:t>www.adventure.edu.pl</w:t>
      </w:r>
      <w:r w:rsidRPr="00F76CB7">
        <w:rPr>
          <w:color w:val="2E74B5" w:themeColor="accent1" w:themeShade="BF"/>
          <w:sz w:val="18"/>
          <w:szCs w:val="24"/>
        </w:rPr>
        <w:t xml:space="preserve"> </w:t>
      </w:r>
      <w:r w:rsidRPr="00661503">
        <w:rPr>
          <w:sz w:val="18"/>
          <w:szCs w:val="24"/>
        </w:rPr>
        <w:t xml:space="preserve">i dostępnej w sekretariacie </w:t>
      </w:r>
      <w:r w:rsidR="00F76CB7">
        <w:rPr>
          <w:sz w:val="18"/>
          <w:szCs w:val="24"/>
        </w:rPr>
        <w:t>Niepublicznej S</w:t>
      </w:r>
      <w:r w:rsidR="009E78CD">
        <w:rPr>
          <w:sz w:val="18"/>
          <w:szCs w:val="24"/>
        </w:rPr>
        <w:t>zkoły Podstawowej ADVENTURE</w:t>
      </w:r>
      <w:r w:rsidR="00F76CB7">
        <w:rPr>
          <w:sz w:val="18"/>
          <w:szCs w:val="24"/>
        </w:rPr>
        <w:t xml:space="preserve"> w Ustce</w:t>
      </w:r>
    </w:p>
    <w:p w14:paraId="6D18EB52" w14:textId="77777777" w:rsidR="00661503" w:rsidRPr="00661503" w:rsidRDefault="00661503" w:rsidP="00661503">
      <w:pPr>
        <w:pStyle w:val="Akapitzlist"/>
        <w:numPr>
          <w:ilvl w:val="0"/>
          <w:numId w:val="2"/>
        </w:numPr>
        <w:jc w:val="both"/>
        <w:rPr>
          <w:sz w:val="18"/>
          <w:szCs w:val="24"/>
        </w:rPr>
      </w:pPr>
      <w:r w:rsidRPr="00661503">
        <w:rPr>
          <w:sz w:val="18"/>
          <w:szCs w:val="24"/>
        </w:rPr>
        <w:t>Oświadczam, że wyrażam zgodę na przetwarzanie danych osobowych na powyższych zasadach.</w:t>
      </w:r>
    </w:p>
    <w:p w14:paraId="70089C7A" w14:textId="77777777" w:rsidR="009328A0" w:rsidRPr="00B5408B" w:rsidRDefault="009328A0" w:rsidP="00B5408B">
      <w:pPr>
        <w:pStyle w:val="Akapitzlist"/>
        <w:numPr>
          <w:ilvl w:val="0"/>
          <w:numId w:val="2"/>
        </w:numPr>
        <w:spacing w:after="120" w:line="276" w:lineRule="auto"/>
        <w:rPr>
          <w:rFonts w:asciiTheme="minorHAnsi" w:hAnsiTheme="minorHAnsi"/>
          <w:sz w:val="20"/>
          <w:szCs w:val="24"/>
        </w:rPr>
      </w:pPr>
      <w:r w:rsidRPr="009328A0">
        <w:rPr>
          <w:rFonts w:asciiTheme="minorHAnsi" w:hAnsiTheme="minorHAnsi"/>
          <w:sz w:val="20"/>
          <w:szCs w:val="24"/>
        </w:rPr>
        <w:t>Oświadczam, że dane przedłożone w niniejszej karcie zgłoszenia są zgodne ze stanem faktycznym*.</w:t>
      </w:r>
    </w:p>
    <w:p w14:paraId="1567DF8C" w14:textId="77777777" w:rsidR="009328A0" w:rsidRPr="00E906D8" w:rsidRDefault="009328A0" w:rsidP="00B74ED1">
      <w:pPr>
        <w:pStyle w:val="Akapitzlist"/>
        <w:spacing w:after="120" w:line="276" w:lineRule="auto"/>
        <w:ind w:left="0"/>
        <w:rPr>
          <w:rFonts w:asciiTheme="minorHAnsi" w:hAnsiTheme="minorHAnsi"/>
          <w:sz w:val="24"/>
          <w:szCs w:val="24"/>
        </w:rPr>
      </w:pPr>
    </w:p>
    <w:p w14:paraId="4CF7AEA3" w14:textId="77777777" w:rsidR="00EC5FCB" w:rsidRPr="00E906D8" w:rsidRDefault="00581601" w:rsidP="00581601">
      <w:pPr>
        <w:spacing w:after="120" w:line="276" w:lineRule="auto"/>
        <w:rPr>
          <w:rFonts w:asciiTheme="minorHAnsi" w:hAnsiTheme="minorHAnsi"/>
        </w:rPr>
      </w:pPr>
      <w:r w:rsidRPr="00E906D8">
        <w:rPr>
          <w:rFonts w:asciiTheme="minorHAnsi" w:hAnsiTheme="minorHAnsi"/>
        </w:rPr>
        <w:t xml:space="preserve">Data…………………………                          </w:t>
      </w:r>
      <w:r w:rsidR="00B74ED1" w:rsidRPr="00E906D8">
        <w:rPr>
          <w:rFonts w:asciiTheme="minorHAnsi" w:hAnsiTheme="minorHAnsi"/>
        </w:rPr>
        <w:t xml:space="preserve">Podpisy Rodziców/ Opiekunów </w:t>
      </w:r>
      <w:r w:rsidRPr="00E906D8">
        <w:rPr>
          <w:rFonts w:asciiTheme="minorHAnsi" w:hAnsiTheme="minorHAnsi"/>
        </w:rPr>
        <w:t>prawnych……………........................</w:t>
      </w:r>
    </w:p>
    <w:p w14:paraId="54F38692" w14:textId="77777777" w:rsidR="008D71AF" w:rsidRPr="00E906D8" w:rsidRDefault="008D71AF" w:rsidP="00581601">
      <w:pPr>
        <w:spacing w:after="120" w:line="276" w:lineRule="auto"/>
        <w:rPr>
          <w:rFonts w:asciiTheme="minorHAnsi" w:hAnsiTheme="minorHAnsi"/>
        </w:rPr>
      </w:pPr>
    </w:p>
    <w:p w14:paraId="1D7E6356" w14:textId="77777777" w:rsidR="00BB2714" w:rsidRDefault="00BB2714" w:rsidP="00BB271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12"/>
          <w:szCs w:val="12"/>
        </w:rPr>
      </w:pPr>
      <w:r w:rsidRPr="00BB2714">
        <w:rPr>
          <w:rFonts w:asciiTheme="minorHAnsi" w:hAnsiTheme="minorHAnsi"/>
          <w:b/>
        </w:rPr>
        <w:t>*</w:t>
      </w:r>
      <w:r>
        <w:rPr>
          <w:rFonts w:asciiTheme="minorHAnsi" w:hAnsiTheme="minorHAnsi"/>
        </w:rPr>
        <w:t xml:space="preserve">- </w:t>
      </w:r>
      <w:r>
        <w:rPr>
          <w:rFonts w:eastAsiaTheme="minorHAnsi" w:cs="Calibri"/>
          <w:sz w:val="12"/>
          <w:szCs w:val="12"/>
        </w:rPr>
        <w:t>Zgodnie z art. 233. § 1. Kodeksu karnego - kto, składając zeznanie mające służyć za dowód w postępowaniu sądowym lub w innym postępowaniu prowadzonym na podstawie</w:t>
      </w:r>
    </w:p>
    <w:p w14:paraId="14B59AFC" w14:textId="77777777" w:rsidR="008D71AF" w:rsidRPr="00E906D8" w:rsidRDefault="00BB2714" w:rsidP="00BB2714">
      <w:pPr>
        <w:spacing w:after="120" w:line="276" w:lineRule="auto"/>
        <w:rPr>
          <w:rFonts w:asciiTheme="minorHAnsi" w:hAnsiTheme="minorHAnsi"/>
        </w:rPr>
      </w:pPr>
      <w:r>
        <w:rPr>
          <w:rFonts w:eastAsiaTheme="minorHAnsi" w:cs="Calibri"/>
          <w:sz w:val="12"/>
          <w:szCs w:val="12"/>
        </w:rPr>
        <w:t>ustawy, zeznaje nieprawdę lub zataja prawdę, podlega karze pozbawienia wolności do lat 3.</w:t>
      </w:r>
    </w:p>
    <w:sectPr w:rsidR="008D71AF" w:rsidRPr="00E906D8" w:rsidSect="000A6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78BE1" w14:textId="77777777" w:rsidR="008B264B" w:rsidRDefault="008B264B" w:rsidP="00333FED">
      <w:pPr>
        <w:spacing w:after="0" w:line="240" w:lineRule="auto"/>
      </w:pPr>
      <w:r>
        <w:separator/>
      </w:r>
    </w:p>
  </w:endnote>
  <w:endnote w:type="continuationSeparator" w:id="0">
    <w:p w14:paraId="77E35A5B" w14:textId="77777777" w:rsidR="008B264B" w:rsidRDefault="008B264B" w:rsidP="0033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D436" w14:textId="77777777" w:rsidR="00A36CC8" w:rsidRDefault="00A36C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4E0D0" w14:textId="77777777" w:rsidR="000A6E06" w:rsidRPr="00BB2714" w:rsidRDefault="00A81041" w:rsidP="000A6E06">
    <w:pPr>
      <w:spacing w:line="256" w:lineRule="auto"/>
      <w:jc w:val="center"/>
      <w:rPr>
        <w:color w:val="AEAAAA" w:themeColor="background2" w:themeShade="BF"/>
        <w:sz w:val="20"/>
      </w:rPr>
    </w:pPr>
    <w:r w:rsidRPr="00BB2714">
      <w:rPr>
        <w:color w:val="AEAAAA" w:themeColor="background2" w:themeShade="BF"/>
        <w:sz w:val="20"/>
      </w:rPr>
      <w:t xml:space="preserve">Niepubliczna Szkoła Podstawowa </w:t>
    </w:r>
    <w:r w:rsidRPr="00BB2714">
      <w:rPr>
        <w:rFonts w:ascii="Segoe Script" w:hAnsi="Segoe Script"/>
        <w:color w:val="AEAAAA" w:themeColor="background2" w:themeShade="BF"/>
        <w:sz w:val="20"/>
      </w:rPr>
      <w:t>ADVENTURE</w:t>
    </w:r>
    <w:r w:rsidRPr="00BB2714">
      <w:rPr>
        <w:color w:val="AEAAAA" w:themeColor="background2" w:themeShade="BF"/>
        <w:sz w:val="20"/>
      </w:rPr>
      <w:t xml:space="preserve"> w Ustce</w:t>
    </w:r>
    <w:r w:rsidR="00333FED" w:rsidRPr="00BB2714">
      <w:rPr>
        <w:color w:val="AEAAAA" w:themeColor="background2" w:themeShade="BF"/>
        <w:sz w:val="20"/>
      </w:rPr>
      <w:t xml:space="preserve"> </w:t>
    </w:r>
    <w:r w:rsidR="008D71AF" w:rsidRPr="00BB2714">
      <w:rPr>
        <w:color w:val="AEAAAA" w:themeColor="background2" w:themeShade="BF"/>
        <w:sz w:val="20"/>
      </w:rPr>
      <w:br/>
    </w:r>
    <w:r w:rsidR="00333FED" w:rsidRPr="00BB2714">
      <w:rPr>
        <w:color w:val="AEAAAA" w:themeColor="background2" w:themeShade="BF"/>
        <w:sz w:val="20"/>
      </w:rPr>
      <w:t>ul. Darłowska 3B | 76-270 Ustka</w:t>
    </w:r>
    <w:r w:rsidRPr="00BB2714">
      <w:rPr>
        <w:color w:val="AEAAAA" w:themeColor="background2" w:themeShade="BF"/>
        <w:sz w:val="20"/>
      </w:rPr>
      <w:t xml:space="preserve"> |</w:t>
    </w:r>
    <w:r w:rsidR="000A6E06">
      <w:rPr>
        <w:color w:val="AEAAAA" w:themeColor="background2" w:themeShade="BF"/>
        <w:sz w:val="20"/>
      </w:rPr>
      <w:t>tel. 799 314 366 | mail: szkola@adventure.edu.pl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108C" w14:textId="77777777" w:rsidR="00A36CC8" w:rsidRDefault="00A36C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484FD" w14:textId="77777777" w:rsidR="008B264B" w:rsidRDefault="008B264B" w:rsidP="00333FED">
      <w:pPr>
        <w:spacing w:after="0" w:line="240" w:lineRule="auto"/>
      </w:pPr>
      <w:r>
        <w:separator/>
      </w:r>
    </w:p>
  </w:footnote>
  <w:footnote w:type="continuationSeparator" w:id="0">
    <w:p w14:paraId="0FE32C59" w14:textId="77777777" w:rsidR="008B264B" w:rsidRDefault="008B264B" w:rsidP="0033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CE1C3" w14:textId="77777777" w:rsidR="00A36CC8" w:rsidRDefault="00A36C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EA3E" w14:textId="77777777" w:rsidR="00BA328D" w:rsidRDefault="00B5408B" w:rsidP="00E2440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EB7A3D6" wp14:editId="76153875">
          <wp:extent cx="2752725" cy="819150"/>
          <wp:effectExtent l="0" t="0" r="9525" b="0"/>
          <wp:docPr id="1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957" b="37885"/>
                  <a:stretch/>
                </pic:blipFill>
                <pic:spPr bwMode="auto">
                  <a:xfrm>
                    <a:off x="0" y="0"/>
                    <a:ext cx="2752725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43E2" w14:textId="77777777" w:rsidR="00A36CC8" w:rsidRDefault="00A36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CA4"/>
    <w:multiLevelType w:val="hybridMultilevel"/>
    <w:tmpl w:val="E4DA1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C17E8"/>
    <w:multiLevelType w:val="hybridMultilevel"/>
    <w:tmpl w:val="97868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ED1"/>
    <w:rsid w:val="000277DB"/>
    <w:rsid w:val="00055871"/>
    <w:rsid w:val="000614DB"/>
    <w:rsid w:val="000A0CCA"/>
    <w:rsid w:val="000A6E06"/>
    <w:rsid w:val="000D7504"/>
    <w:rsid w:val="00113F75"/>
    <w:rsid w:val="001204F8"/>
    <w:rsid w:val="001425A9"/>
    <w:rsid w:val="00167B3D"/>
    <w:rsid w:val="001B377C"/>
    <w:rsid w:val="001D4FB9"/>
    <w:rsid w:val="001E70A4"/>
    <w:rsid w:val="00205F47"/>
    <w:rsid w:val="00263FCC"/>
    <w:rsid w:val="00280FED"/>
    <w:rsid w:val="00333FED"/>
    <w:rsid w:val="0037573A"/>
    <w:rsid w:val="003F0E26"/>
    <w:rsid w:val="00416D92"/>
    <w:rsid w:val="00467BE5"/>
    <w:rsid w:val="004706BB"/>
    <w:rsid w:val="0049430D"/>
    <w:rsid w:val="00514FD8"/>
    <w:rsid w:val="0051766C"/>
    <w:rsid w:val="00531D33"/>
    <w:rsid w:val="00581601"/>
    <w:rsid w:val="005933BF"/>
    <w:rsid w:val="005D62D2"/>
    <w:rsid w:val="00614F5D"/>
    <w:rsid w:val="00661503"/>
    <w:rsid w:val="006C2EA3"/>
    <w:rsid w:val="006D4834"/>
    <w:rsid w:val="006F3624"/>
    <w:rsid w:val="00771804"/>
    <w:rsid w:val="007F31D0"/>
    <w:rsid w:val="00855338"/>
    <w:rsid w:val="00875AC5"/>
    <w:rsid w:val="00876687"/>
    <w:rsid w:val="008A46A8"/>
    <w:rsid w:val="008B264B"/>
    <w:rsid w:val="008D71AF"/>
    <w:rsid w:val="009328A0"/>
    <w:rsid w:val="00935F15"/>
    <w:rsid w:val="0094621A"/>
    <w:rsid w:val="009C7641"/>
    <w:rsid w:val="009E653A"/>
    <w:rsid w:val="009E78CD"/>
    <w:rsid w:val="00A36CC8"/>
    <w:rsid w:val="00A5713B"/>
    <w:rsid w:val="00A71103"/>
    <w:rsid w:val="00A81041"/>
    <w:rsid w:val="00A92766"/>
    <w:rsid w:val="00B4321D"/>
    <w:rsid w:val="00B5408B"/>
    <w:rsid w:val="00B74ED1"/>
    <w:rsid w:val="00B83643"/>
    <w:rsid w:val="00B87BE9"/>
    <w:rsid w:val="00BB2714"/>
    <w:rsid w:val="00C17A6C"/>
    <w:rsid w:val="00CC6E1F"/>
    <w:rsid w:val="00CD03B5"/>
    <w:rsid w:val="00DA726B"/>
    <w:rsid w:val="00DC77DE"/>
    <w:rsid w:val="00DF0AE9"/>
    <w:rsid w:val="00E447F7"/>
    <w:rsid w:val="00E850EF"/>
    <w:rsid w:val="00E906D8"/>
    <w:rsid w:val="00EC5FCB"/>
    <w:rsid w:val="00F035D4"/>
    <w:rsid w:val="00F76CB7"/>
    <w:rsid w:val="00FB7E1D"/>
    <w:rsid w:val="00FC430A"/>
    <w:rsid w:val="00FD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07D16"/>
  <w15:docId w15:val="{34AB50D3-9E11-4382-B26C-2DBFF32C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E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74ED1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74E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4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ED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7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3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FE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A6E0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0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Waleszczynska</dc:creator>
  <cp:lastModifiedBy>Fundacja Sloneczniki</cp:lastModifiedBy>
  <cp:revision>2</cp:revision>
  <cp:lastPrinted>2020-01-09T09:51:00Z</cp:lastPrinted>
  <dcterms:created xsi:type="dcterms:W3CDTF">2022-01-27T19:17:00Z</dcterms:created>
  <dcterms:modified xsi:type="dcterms:W3CDTF">2022-01-27T19:17:00Z</dcterms:modified>
</cp:coreProperties>
</file>