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1B2B" w14:textId="77777777" w:rsidR="008D56E0" w:rsidRPr="00F07F26" w:rsidRDefault="007C5FD5" w:rsidP="00B74ED1">
      <w:pPr>
        <w:pStyle w:val="Akapitzlist"/>
        <w:spacing w:after="120" w:line="276" w:lineRule="auto"/>
        <w:ind w:left="0"/>
        <w:jc w:val="center"/>
        <w:rPr>
          <w:b/>
          <w:sz w:val="24"/>
          <w:szCs w:val="21"/>
        </w:rPr>
      </w:pPr>
      <w:r w:rsidRPr="00F07F26">
        <w:rPr>
          <w:b/>
          <w:sz w:val="24"/>
          <w:szCs w:val="21"/>
        </w:rPr>
        <w:t xml:space="preserve"> </w:t>
      </w:r>
    </w:p>
    <w:p w14:paraId="208DC4B6" w14:textId="382934DB" w:rsidR="008540AA" w:rsidRPr="0084722A" w:rsidRDefault="00A5450D" w:rsidP="00345092">
      <w:pPr>
        <w:pStyle w:val="Akapitzlist"/>
        <w:spacing w:after="120" w:line="276" w:lineRule="auto"/>
        <w:ind w:left="0"/>
        <w:jc w:val="center"/>
        <w:rPr>
          <w:b/>
          <w:color w:val="000000" w:themeColor="text1"/>
          <w:sz w:val="40"/>
          <w:szCs w:val="24"/>
        </w:rPr>
      </w:pPr>
      <w:r w:rsidRPr="0084722A">
        <w:rPr>
          <w:b/>
          <w:color w:val="000000" w:themeColor="text1"/>
          <w:sz w:val="40"/>
          <w:szCs w:val="24"/>
        </w:rPr>
        <w:t xml:space="preserve">Ankieta </w:t>
      </w:r>
      <w:r w:rsidR="00F07F26">
        <w:rPr>
          <w:b/>
          <w:color w:val="000000" w:themeColor="text1"/>
          <w:sz w:val="40"/>
          <w:szCs w:val="24"/>
        </w:rPr>
        <w:t>wstępna</w:t>
      </w:r>
      <w:r w:rsidRPr="0084722A">
        <w:rPr>
          <w:b/>
          <w:color w:val="000000" w:themeColor="text1"/>
          <w:sz w:val="40"/>
          <w:szCs w:val="24"/>
        </w:rPr>
        <w:t xml:space="preserve"> </w:t>
      </w:r>
    </w:p>
    <w:p w14:paraId="1FFDC016" w14:textId="77777777" w:rsidR="0084722A" w:rsidRPr="00F07F26" w:rsidRDefault="0084722A" w:rsidP="008540AA">
      <w:pPr>
        <w:pStyle w:val="Akapitzlist"/>
        <w:spacing w:after="120" w:line="276" w:lineRule="auto"/>
        <w:ind w:left="0"/>
        <w:rPr>
          <w:b/>
          <w:color w:val="0070C0"/>
          <w:szCs w:val="16"/>
        </w:rPr>
      </w:pPr>
    </w:p>
    <w:p w14:paraId="389AE646" w14:textId="5A559338" w:rsidR="008540AA" w:rsidRPr="00967647" w:rsidRDefault="0084722A" w:rsidP="008540AA">
      <w:pPr>
        <w:pStyle w:val="Akapitzlist"/>
        <w:spacing w:after="120" w:line="276" w:lineRule="auto"/>
        <w:ind w:left="0"/>
        <w:rPr>
          <w:b/>
          <w:color w:val="0070C0"/>
          <w:sz w:val="36"/>
        </w:rPr>
      </w:pPr>
      <w:r w:rsidRPr="00967647">
        <w:rPr>
          <w:b/>
          <w:color w:val="0070C0"/>
          <w:sz w:val="36"/>
        </w:rPr>
        <w:t>Imię i nazwisko dziecka ……………………………………………</w:t>
      </w:r>
    </w:p>
    <w:p w14:paraId="07623217" w14:textId="5230AC9B" w:rsidR="00604FA4" w:rsidRPr="00967647" w:rsidRDefault="00C40393" w:rsidP="0084722A">
      <w:pPr>
        <w:spacing w:after="12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Informacje od</w:t>
      </w:r>
      <w:r w:rsidR="008540AA" w:rsidRPr="00967647">
        <w:rPr>
          <w:b/>
          <w:sz w:val="28"/>
          <w:szCs w:val="20"/>
        </w:rPr>
        <w:t xml:space="preserve"> </w:t>
      </w:r>
      <w:r w:rsidR="008540AA" w:rsidRPr="00967647">
        <w:rPr>
          <w:b/>
          <w:sz w:val="28"/>
          <w:szCs w:val="20"/>
        </w:rPr>
        <w:t>Rodziny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D0B06" w:rsidRPr="00DD0B06" w14:paraId="58DB92C2" w14:textId="77777777" w:rsidTr="00753880">
        <w:tc>
          <w:tcPr>
            <w:tcW w:w="9918" w:type="dxa"/>
          </w:tcPr>
          <w:p w14:paraId="6A123DD9" w14:textId="6F266F1A" w:rsidR="00604FA4" w:rsidRPr="00DD0B06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</w:pPr>
            <w:r w:rsidRPr="00DD0B06"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>Dlaczego wybrali</w:t>
            </w:r>
            <w:r w:rsidRPr="00DD0B06"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>ście</w:t>
            </w:r>
            <w:r w:rsidRPr="00DD0B06"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 xml:space="preserve"> Państwo naszą szkołę?</w:t>
            </w:r>
          </w:p>
        </w:tc>
      </w:tr>
      <w:tr w:rsidR="00604FA4" w:rsidRPr="0001767A" w14:paraId="036546BE" w14:textId="77777777" w:rsidTr="00753880">
        <w:trPr>
          <w:trHeight w:val="769"/>
        </w:trPr>
        <w:tc>
          <w:tcPr>
            <w:tcW w:w="9918" w:type="dxa"/>
          </w:tcPr>
          <w:p w14:paraId="711512D2" w14:textId="77777777" w:rsidR="00604FA4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584300A9" w14:textId="77777777" w:rsidR="00604FA4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66A1C3F1" w14:textId="77777777" w:rsidR="00604FA4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14:paraId="7A9A1003" w14:textId="1D7D2FDC" w:rsidR="00604FA4" w:rsidRPr="0001767A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14:paraId="2D81F87B" w14:textId="076AF867" w:rsidR="008540AA" w:rsidRDefault="008540AA" w:rsidP="008540AA">
      <w:pPr>
        <w:pStyle w:val="Akapitzlist"/>
        <w:spacing w:after="0" w:line="240" w:lineRule="auto"/>
        <w:ind w:left="0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B2FB8" w:rsidRPr="00DD0B06" w14:paraId="6B160119" w14:textId="77777777" w:rsidTr="00753880">
        <w:tc>
          <w:tcPr>
            <w:tcW w:w="9918" w:type="dxa"/>
          </w:tcPr>
          <w:p w14:paraId="3A730F12" w14:textId="3680C6A3" w:rsidR="00EB2FB8" w:rsidRPr="00DD0B06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</w:pPr>
            <w:r w:rsidRPr="00DD0B06"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>Jak</w:t>
            </w:r>
            <w:r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>a powinna być według Państwa współczesna szkoła? Jakie powinn</w:t>
            </w:r>
            <w:r w:rsidR="004D3219"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 xml:space="preserve"> </w:t>
            </w:r>
            <w:r w:rsidR="004D3219"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 xml:space="preserve">być jej </w:t>
            </w:r>
            <w:r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  <w:t>priorytety?</w:t>
            </w:r>
          </w:p>
        </w:tc>
      </w:tr>
      <w:tr w:rsidR="00EB2FB8" w:rsidRPr="0001767A" w14:paraId="22639745" w14:textId="77777777" w:rsidTr="00753880">
        <w:tc>
          <w:tcPr>
            <w:tcW w:w="9918" w:type="dxa"/>
          </w:tcPr>
          <w:p w14:paraId="46351AF0" w14:textId="77777777" w:rsidR="00EB2FB8" w:rsidRPr="0001767A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7E573097" w14:textId="77777777" w:rsidR="00EB2FB8" w:rsidRPr="0001767A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71F01507" w14:textId="77777777" w:rsidR="00EB2FB8" w:rsidRPr="0001767A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14:paraId="2DC836C6" w14:textId="74EA1BF9" w:rsidR="00EB2FB8" w:rsidRDefault="00EB2FB8" w:rsidP="008540AA">
      <w:pPr>
        <w:pStyle w:val="Akapitzlist"/>
        <w:spacing w:after="0" w:line="240" w:lineRule="auto"/>
        <w:ind w:left="0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B2FB8" w:rsidRPr="00DD0B06" w14:paraId="7B8959E2" w14:textId="77777777" w:rsidTr="00753880">
        <w:tc>
          <w:tcPr>
            <w:tcW w:w="9918" w:type="dxa"/>
          </w:tcPr>
          <w:p w14:paraId="0831DA1E" w14:textId="3F777C9C" w:rsidR="00EB2FB8" w:rsidRPr="00DD0B06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 xml:space="preserve">Jaka </w:t>
            </w:r>
            <w:r w:rsidR="00F07F26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 xml:space="preserve">jest </w:t>
            </w:r>
            <w:r w:rsidR="00EA2A83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 xml:space="preserve">według Państwa </w:t>
            </w:r>
            <w:r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 xml:space="preserve">rola </w:t>
            </w:r>
            <w:r w:rsidR="00F44662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>Rodzica w</w:t>
            </w:r>
            <w:r w:rsidR="00EA2A83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>e współczesnej</w:t>
            </w:r>
            <w:r w:rsidR="00F44662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 xml:space="preserve"> szkole</w:t>
            </w:r>
            <w:r w:rsidR="00EA2A83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 xml:space="preserve">? </w:t>
            </w:r>
            <w:r w:rsidR="00F44662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lang w:eastAsia="pl-PL"/>
              </w:rPr>
              <w:t>Jak wyobrażacie sobie współpracę?</w:t>
            </w:r>
          </w:p>
        </w:tc>
      </w:tr>
      <w:tr w:rsidR="00EB2FB8" w:rsidRPr="0001767A" w14:paraId="3B78ED32" w14:textId="77777777" w:rsidTr="00753880">
        <w:trPr>
          <w:trHeight w:val="1177"/>
        </w:trPr>
        <w:tc>
          <w:tcPr>
            <w:tcW w:w="9918" w:type="dxa"/>
          </w:tcPr>
          <w:p w14:paraId="5F4A1AA7" w14:textId="77777777" w:rsidR="00EB2FB8" w:rsidRPr="000E099C" w:rsidRDefault="00EB2FB8" w:rsidP="00753880">
            <w:pPr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</w:pPr>
          </w:p>
          <w:p w14:paraId="38ED53B5" w14:textId="77777777" w:rsidR="00EB2FB8" w:rsidRPr="0001767A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03B114D5" w14:textId="77777777" w:rsidR="00EB2FB8" w:rsidRPr="0001767A" w:rsidRDefault="00EB2FB8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14:paraId="0A2571DF" w14:textId="04122240" w:rsidR="008540AA" w:rsidRDefault="008540AA" w:rsidP="0084722A">
      <w:pPr>
        <w:pStyle w:val="Akapitzlist"/>
        <w:spacing w:after="0" w:line="240" w:lineRule="auto"/>
        <w:ind w:left="0"/>
        <w:rPr>
          <w:b/>
        </w:rPr>
      </w:pPr>
    </w:p>
    <w:p w14:paraId="46B894FE" w14:textId="07594BE8" w:rsidR="008540AA" w:rsidRPr="00CE4611" w:rsidRDefault="00CF48A1" w:rsidP="00967647">
      <w:pPr>
        <w:spacing w:after="120" w:line="276" w:lineRule="auto"/>
        <w:rPr>
          <w:b/>
          <w:color w:val="2E74B5" w:themeColor="accent1" w:themeShade="BF"/>
          <w:sz w:val="28"/>
          <w:szCs w:val="20"/>
        </w:rPr>
      </w:pPr>
      <w:r w:rsidRPr="00CE4611">
        <w:rPr>
          <w:b/>
          <w:color w:val="2E74B5" w:themeColor="accent1" w:themeShade="BF"/>
          <w:sz w:val="28"/>
          <w:szCs w:val="20"/>
        </w:rPr>
        <w:t xml:space="preserve">Potrzeby i oczekiwania </w:t>
      </w:r>
      <w:r w:rsidRPr="00CE4611">
        <w:rPr>
          <w:b/>
          <w:color w:val="2E74B5" w:themeColor="accent1" w:themeShade="BF"/>
          <w:sz w:val="28"/>
          <w:szCs w:val="20"/>
        </w:rPr>
        <w:t>Dziecka (prosimy rodziców o pomoc w wypełnieniu)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2081" w:rsidRPr="00CE4611" w14:paraId="71C22B64" w14:textId="77777777" w:rsidTr="00CF48A1">
        <w:tc>
          <w:tcPr>
            <w:tcW w:w="9918" w:type="dxa"/>
            <w:shd w:val="clear" w:color="auto" w:fill="9CC2E5" w:themeFill="accent1" w:themeFillTint="99"/>
          </w:tcPr>
          <w:p w14:paraId="436AC2DB" w14:textId="64B69758" w:rsidR="00CF48A1" w:rsidRPr="00CE4611" w:rsidRDefault="00CF48A1" w:rsidP="00CF48A1">
            <w:pPr>
              <w:pStyle w:val="NormalnyWeb"/>
              <w:spacing w:before="0" w:after="0"/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CE4611">
              <w:rPr>
                <w:rFonts w:ascii="Calibri" w:eastAsia="Batang" w:hAnsi="Calibri"/>
                <w:b/>
                <w:sz w:val="32"/>
                <w:szCs w:val="32"/>
              </w:rPr>
              <w:t>Co lubisz robić?</w:t>
            </w:r>
          </w:p>
        </w:tc>
      </w:tr>
      <w:tr w:rsidR="00CF48A1" w:rsidRPr="00CE4611" w14:paraId="7B710245" w14:textId="77777777" w:rsidTr="000047A9">
        <w:tc>
          <w:tcPr>
            <w:tcW w:w="9918" w:type="dxa"/>
            <w:vAlign w:val="center"/>
          </w:tcPr>
          <w:p w14:paraId="2C0CB720" w14:textId="77777777" w:rsidR="00CF48A1" w:rsidRPr="00CE4611" w:rsidRDefault="00CF48A1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  <w:p w14:paraId="5F20768E" w14:textId="1DC3CF22" w:rsidR="00CF48A1" w:rsidRPr="00CE4611" w:rsidRDefault="00CF48A1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</w:tc>
      </w:tr>
      <w:tr w:rsidR="00CF48A1" w:rsidRPr="00CE4611" w14:paraId="34C54CEF" w14:textId="77777777" w:rsidTr="00753880">
        <w:tc>
          <w:tcPr>
            <w:tcW w:w="9918" w:type="dxa"/>
            <w:shd w:val="clear" w:color="auto" w:fill="9CC2E5" w:themeFill="accent1" w:themeFillTint="99"/>
          </w:tcPr>
          <w:p w14:paraId="7A0F3731" w14:textId="1C7A29BF" w:rsidR="00CF48A1" w:rsidRPr="00CE4611" w:rsidRDefault="00DD0B06" w:rsidP="00753880">
            <w:pPr>
              <w:pStyle w:val="NormalnyWeb"/>
              <w:spacing w:before="0" w:after="0"/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CE4611">
              <w:rPr>
                <w:rFonts w:ascii="Calibri" w:eastAsia="Batang" w:hAnsi="Calibri"/>
                <w:b/>
                <w:sz w:val="32"/>
                <w:szCs w:val="32"/>
              </w:rPr>
              <w:t>Jakie masz umiejętności, zdolności?</w:t>
            </w:r>
            <w:r w:rsidRPr="00CE4611">
              <w:rPr>
                <w:rFonts w:ascii="Calibri" w:eastAsia="Batang" w:hAnsi="Calibri"/>
                <w:b/>
                <w:sz w:val="32"/>
                <w:szCs w:val="32"/>
              </w:rPr>
              <w:t xml:space="preserve"> </w:t>
            </w:r>
          </w:p>
        </w:tc>
      </w:tr>
      <w:tr w:rsidR="00CF48A1" w:rsidRPr="00CE4611" w14:paraId="054E7C4C" w14:textId="77777777" w:rsidTr="00D355D4">
        <w:tc>
          <w:tcPr>
            <w:tcW w:w="9918" w:type="dxa"/>
            <w:vAlign w:val="center"/>
          </w:tcPr>
          <w:p w14:paraId="01908448" w14:textId="77777777" w:rsidR="00CF48A1" w:rsidRPr="00CE4611" w:rsidRDefault="00CF48A1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  <w:p w14:paraId="28DB6F6D" w14:textId="52D99E08" w:rsidR="00DD0B06" w:rsidRPr="00CE4611" w:rsidRDefault="00DD0B06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</w:tc>
      </w:tr>
      <w:tr w:rsidR="00CF48A1" w:rsidRPr="00CE4611" w14:paraId="61B89FA1" w14:textId="77777777" w:rsidTr="00753880">
        <w:tc>
          <w:tcPr>
            <w:tcW w:w="9918" w:type="dxa"/>
            <w:shd w:val="clear" w:color="auto" w:fill="9CC2E5" w:themeFill="accent1" w:themeFillTint="99"/>
          </w:tcPr>
          <w:p w14:paraId="2B6F23AE" w14:textId="15A04906" w:rsidR="00CF48A1" w:rsidRPr="00CE4611" w:rsidRDefault="00DD0B06" w:rsidP="00CF48A1">
            <w:pPr>
              <w:pStyle w:val="NormalnyWeb"/>
              <w:spacing w:before="0" w:after="0"/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CE4611">
              <w:rPr>
                <w:rFonts w:ascii="Calibri" w:eastAsia="Batang" w:hAnsi="Calibri"/>
                <w:b/>
                <w:sz w:val="32"/>
                <w:szCs w:val="32"/>
              </w:rPr>
              <w:t>Czego chcesz się uczyć?</w:t>
            </w:r>
          </w:p>
        </w:tc>
      </w:tr>
      <w:tr w:rsidR="00CF48A1" w:rsidRPr="00CE4611" w14:paraId="0F3A6B89" w14:textId="77777777" w:rsidTr="004E4647">
        <w:tc>
          <w:tcPr>
            <w:tcW w:w="9918" w:type="dxa"/>
            <w:vAlign w:val="center"/>
          </w:tcPr>
          <w:p w14:paraId="1B98E017" w14:textId="77777777" w:rsidR="00DD0B06" w:rsidRPr="00CE4611" w:rsidRDefault="00DD0B06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  <w:p w14:paraId="0EE556AA" w14:textId="6BE09B5F" w:rsidR="00CF48A1" w:rsidRPr="00CE4611" w:rsidRDefault="00CF48A1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</w:tc>
      </w:tr>
      <w:tr w:rsidR="00CF48A1" w:rsidRPr="00CE4611" w14:paraId="26B53A98" w14:textId="77777777" w:rsidTr="00753880">
        <w:tc>
          <w:tcPr>
            <w:tcW w:w="9918" w:type="dxa"/>
            <w:shd w:val="clear" w:color="auto" w:fill="9CC2E5" w:themeFill="accent1" w:themeFillTint="99"/>
          </w:tcPr>
          <w:p w14:paraId="301EBFEA" w14:textId="77777777" w:rsidR="00CF48A1" w:rsidRPr="00CE4611" w:rsidRDefault="00CF48A1" w:rsidP="00753880">
            <w:pPr>
              <w:pStyle w:val="NormalnyWeb"/>
              <w:spacing w:before="0" w:after="0"/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CE4611">
              <w:rPr>
                <w:rFonts w:ascii="Calibri" w:eastAsia="Batang" w:hAnsi="Calibri"/>
                <w:b/>
                <w:sz w:val="32"/>
                <w:szCs w:val="32"/>
              </w:rPr>
              <w:t>Kim chcesz zostać?</w:t>
            </w:r>
          </w:p>
        </w:tc>
      </w:tr>
      <w:tr w:rsidR="00CF48A1" w:rsidRPr="00CE4611" w14:paraId="000EC4FC" w14:textId="77777777" w:rsidTr="001002FB">
        <w:tc>
          <w:tcPr>
            <w:tcW w:w="9918" w:type="dxa"/>
            <w:vAlign w:val="center"/>
          </w:tcPr>
          <w:p w14:paraId="6DDF3F4A" w14:textId="77777777" w:rsidR="00DD0B06" w:rsidRPr="00CE4611" w:rsidRDefault="00DD0B06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  <w:p w14:paraId="6F9D4937" w14:textId="32F14B37" w:rsidR="00DD0B06" w:rsidRPr="00CE4611" w:rsidRDefault="00DD0B06" w:rsidP="00D7012C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</w:tc>
      </w:tr>
      <w:tr w:rsidR="00DD0B06" w:rsidRPr="00CE4611" w14:paraId="2CED45C7" w14:textId="77777777" w:rsidTr="00753880">
        <w:tc>
          <w:tcPr>
            <w:tcW w:w="9918" w:type="dxa"/>
            <w:shd w:val="clear" w:color="auto" w:fill="9CC2E5" w:themeFill="accent1" w:themeFillTint="99"/>
          </w:tcPr>
          <w:p w14:paraId="1F2015B3" w14:textId="3893845B" w:rsidR="00DD0B06" w:rsidRPr="00CE4611" w:rsidRDefault="00DD0B06" w:rsidP="00753880">
            <w:pPr>
              <w:pStyle w:val="NormalnyWeb"/>
              <w:spacing w:before="0" w:after="0"/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CE4611">
              <w:rPr>
                <w:rFonts w:ascii="Calibri" w:eastAsia="Batang" w:hAnsi="Calibri"/>
                <w:b/>
                <w:sz w:val="32"/>
                <w:szCs w:val="32"/>
              </w:rPr>
              <w:t>Na jakie zajęcia dodatkowe chcesz się zapisać?</w:t>
            </w:r>
          </w:p>
        </w:tc>
      </w:tr>
      <w:tr w:rsidR="00DD0B06" w:rsidRPr="00CE4611" w14:paraId="774A5716" w14:textId="77777777" w:rsidTr="00753880">
        <w:tc>
          <w:tcPr>
            <w:tcW w:w="9918" w:type="dxa"/>
            <w:vAlign w:val="center"/>
          </w:tcPr>
          <w:p w14:paraId="3790E9FD" w14:textId="77777777" w:rsidR="00DD0B06" w:rsidRPr="00CE4611" w:rsidRDefault="00DD0B06" w:rsidP="00753880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  <w:p w14:paraId="4D6D5B09" w14:textId="77777777" w:rsidR="00DD0B06" w:rsidRPr="00CE4611" w:rsidRDefault="00DD0B06" w:rsidP="00753880">
            <w:pPr>
              <w:pStyle w:val="NormalnyWeb"/>
              <w:spacing w:before="0" w:after="0"/>
              <w:rPr>
                <w:rFonts w:ascii="Calibri" w:eastAsia="Batang" w:hAnsi="Calibri"/>
                <w:sz w:val="32"/>
                <w:szCs w:val="32"/>
              </w:rPr>
            </w:pPr>
          </w:p>
        </w:tc>
      </w:tr>
    </w:tbl>
    <w:p w14:paraId="4F3C2DF3" w14:textId="1C22A17B" w:rsidR="00A5450D" w:rsidRDefault="00A5450D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77999ABC" w14:textId="5AD22132" w:rsidR="00DD0B06" w:rsidRDefault="00DD0B06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4A506197" w14:textId="5E6E2877" w:rsidR="00DD0B06" w:rsidRPr="00DD0B06" w:rsidRDefault="00DD0B06" w:rsidP="00A5450D">
      <w:pPr>
        <w:pStyle w:val="NormalnyWeb"/>
        <w:spacing w:before="0" w:after="0"/>
        <w:rPr>
          <w:rFonts w:ascii="Calibri" w:eastAsia="Batang" w:hAnsi="Calibri"/>
          <w:b/>
          <w:sz w:val="28"/>
          <w:szCs w:val="28"/>
        </w:rPr>
      </w:pPr>
      <w:r w:rsidRPr="00DD0B06">
        <w:rPr>
          <w:rFonts w:ascii="Calibri" w:eastAsia="Batang" w:hAnsi="Calibri"/>
          <w:b/>
          <w:sz w:val="28"/>
          <w:szCs w:val="28"/>
        </w:rPr>
        <w:t>Pozostałe informacje</w:t>
      </w:r>
    </w:p>
    <w:p w14:paraId="4C9D854A" w14:textId="77777777" w:rsidR="00DD0B06" w:rsidRPr="0001767A" w:rsidRDefault="00DD0B06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2268"/>
        <w:gridCol w:w="851"/>
      </w:tblGrid>
      <w:tr w:rsidR="00A1044B" w:rsidRPr="0001767A" w14:paraId="05BD7496" w14:textId="77777777" w:rsidTr="00F37AA3">
        <w:tc>
          <w:tcPr>
            <w:tcW w:w="9918" w:type="dxa"/>
            <w:gridSpan w:val="6"/>
          </w:tcPr>
          <w:p w14:paraId="52BBB28C" w14:textId="77777777" w:rsidR="00A1044B" w:rsidRPr="0001767A" w:rsidRDefault="00A1044B" w:rsidP="0001767A">
            <w:pPr>
              <w:pStyle w:val="NormalnyWeb"/>
              <w:spacing w:before="0" w:after="0" w:line="276" w:lineRule="auto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Czy dziecko uczyło się języka obcego i jakiego?</w:t>
            </w:r>
          </w:p>
        </w:tc>
      </w:tr>
      <w:tr w:rsidR="00A1044B" w:rsidRPr="0001767A" w14:paraId="39926C5A" w14:textId="77777777" w:rsidTr="00A1044B">
        <w:tc>
          <w:tcPr>
            <w:tcW w:w="1129" w:type="dxa"/>
          </w:tcPr>
          <w:p w14:paraId="502E5C28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Tak</w:t>
            </w:r>
          </w:p>
        </w:tc>
        <w:tc>
          <w:tcPr>
            <w:tcW w:w="4253" w:type="dxa"/>
            <w:gridSpan w:val="2"/>
          </w:tcPr>
          <w:p w14:paraId="1D92572E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2741BA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Nie</w:t>
            </w:r>
          </w:p>
        </w:tc>
        <w:tc>
          <w:tcPr>
            <w:tcW w:w="3119" w:type="dxa"/>
            <w:gridSpan w:val="2"/>
          </w:tcPr>
          <w:p w14:paraId="07113106" w14:textId="77777777"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14:paraId="4D5C4C4B" w14:textId="77777777" w:rsidTr="00A5450D">
        <w:tc>
          <w:tcPr>
            <w:tcW w:w="5382" w:type="dxa"/>
            <w:gridSpan w:val="3"/>
          </w:tcPr>
          <w:p w14:paraId="415382E0" w14:textId="2633565F" w:rsidR="00AA59AE" w:rsidRPr="0001767A" w:rsidRDefault="00F9626C" w:rsidP="004B658A">
            <w:pPr>
              <w:spacing w:after="120" w:line="276" w:lineRule="auto"/>
            </w:pPr>
            <w:r>
              <w:t xml:space="preserve">Czy dziecko w roku szkolnym </w:t>
            </w:r>
            <w:r w:rsidR="00FC7442">
              <w:t>2021</w:t>
            </w:r>
            <w:r w:rsidR="00604FA4">
              <w:t>/22</w:t>
            </w:r>
            <w:r w:rsidR="00237650">
              <w:t xml:space="preserve"> </w:t>
            </w:r>
            <w:r w:rsidR="00AA59AE" w:rsidRPr="0001767A">
              <w:t>odbyło roczne przygotowanie przedszkolne?</w:t>
            </w:r>
          </w:p>
        </w:tc>
        <w:tc>
          <w:tcPr>
            <w:tcW w:w="4536" w:type="dxa"/>
            <w:gridSpan w:val="3"/>
          </w:tcPr>
          <w:p w14:paraId="3BD09E79" w14:textId="77777777"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AA59AE" w:rsidRPr="0001767A" w14:paraId="4547C758" w14:textId="77777777" w:rsidTr="00A5450D">
        <w:tc>
          <w:tcPr>
            <w:tcW w:w="5382" w:type="dxa"/>
            <w:gridSpan w:val="3"/>
          </w:tcPr>
          <w:p w14:paraId="19D43B6E" w14:textId="0912C339" w:rsidR="00AA59AE" w:rsidRPr="0001767A" w:rsidRDefault="00AA59AE" w:rsidP="00AA59AE">
            <w:pPr>
              <w:spacing w:after="120" w:line="276" w:lineRule="auto"/>
            </w:pPr>
            <w:r w:rsidRPr="0001767A">
              <w:t>Czy dziecko będzie korzystało ze świetlicy?</w:t>
            </w:r>
            <w:r w:rsidR="00655D5C">
              <w:t xml:space="preserve"> </w:t>
            </w:r>
            <w:r w:rsidRPr="0001767A">
              <w:t>(jeśli tak, to w jakich godzinach?)</w:t>
            </w:r>
          </w:p>
        </w:tc>
        <w:tc>
          <w:tcPr>
            <w:tcW w:w="4536" w:type="dxa"/>
            <w:gridSpan w:val="3"/>
          </w:tcPr>
          <w:p w14:paraId="7DF89A63" w14:textId="77777777"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01767A" w:rsidRPr="0001767A" w14:paraId="7031CC9F" w14:textId="77777777" w:rsidTr="00D7012C">
        <w:tc>
          <w:tcPr>
            <w:tcW w:w="4531" w:type="dxa"/>
            <w:gridSpan w:val="2"/>
          </w:tcPr>
          <w:p w14:paraId="6DB74CB7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etyki</w:t>
            </w:r>
          </w:p>
        </w:tc>
        <w:tc>
          <w:tcPr>
            <w:tcW w:w="851" w:type="dxa"/>
          </w:tcPr>
          <w:p w14:paraId="2C06E8D7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201F4A5D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religii</w:t>
            </w:r>
          </w:p>
        </w:tc>
        <w:tc>
          <w:tcPr>
            <w:tcW w:w="851" w:type="dxa"/>
          </w:tcPr>
          <w:p w14:paraId="6B74857C" w14:textId="77777777"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14:paraId="4F68ACED" w14:textId="77777777" w:rsidR="00345092" w:rsidRDefault="0034509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14:paraId="7905091E" w14:textId="324443E9" w:rsidR="00A1044B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17"/>
      </w:tblGrid>
      <w:tr w:rsidR="00DD0B06" w:rsidRPr="0001767A" w14:paraId="713EB943" w14:textId="77777777" w:rsidTr="00753880">
        <w:trPr>
          <w:trHeight w:val="478"/>
        </w:trPr>
        <w:tc>
          <w:tcPr>
            <w:tcW w:w="8217" w:type="dxa"/>
            <w:shd w:val="clear" w:color="auto" w:fill="auto"/>
            <w:vAlign w:val="center"/>
          </w:tcPr>
          <w:p w14:paraId="24AAB383" w14:textId="77777777" w:rsidR="00DD0B06" w:rsidRDefault="00DD0B06" w:rsidP="00753880">
            <w:pPr>
              <w:spacing w:after="120" w:line="276" w:lineRule="auto"/>
            </w:pPr>
            <w:r w:rsidRPr="0001767A">
              <w:t xml:space="preserve">Czy </w:t>
            </w:r>
            <w:r>
              <w:t xml:space="preserve">dziecko będzie korzystało z obiadów w szkole? Czy dziecko jest na diecie? </w:t>
            </w:r>
            <w:r w:rsidRPr="0001767A">
              <w:t>(jakiej)</w:t>
            </w:r>
          </w:p>
          <w:p w14:paraId="43B57099" w14:textId="77777777" w:rsidR="00DD0B06" w:rsidRPr="0001767A" w:rsidRDefault="00DD0B06" w:rsidP="00753880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2AD666A" w14:textId="77777777" w:rsidR="00DD0B06" w:rsidRPr="0001767A" w:rsidRDefault="00DD0B06" w:rsidP="00753880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DD0B06" w:rsidRPr="0001767A" w14:paraId="1CEE5403" w14:textId="77777777" w:rsidTr="00753880">
        <w:trPr>
          <w:trHeight w:val="426"/>
        </w:trPr>
        <w:tc>
          <w:tcPr>
            <w:tcW w:w="8217" w:type="dxa"/>
            <w:shd w:val="clear" w:color="auto" w:fill="auto"/>
            <w:vAlign w:val="center"/>
          </w:tcPr>
          <w:p w14:paraId="0E56277E" w14:textId="77777777" w:rsidR="00DD0B06" w:rsidRPr="0001767A" w:rsidRDefault="00DD0B06" w:rsidP="00753880">
            <w:pPr>
              <w:spacing w:after="120" w:line="276" w:lineRule="auto"/>
            </w:pPr>
            <w:r w:rsidRPr="0001767A">
              <w:t>Czy dziecko posiada dysfunkcje wrodzone lub nabyte? (Jeśli tak, to jakie)</w:t>
            </w:r>
          </w:p>
          <w:p w14:paraId="1A35D2D6" w14:textId="77777777" w:rsidR="00DD0B06" w:rsidRPr="0001767A" w:rsidRDefault="00DD0B06" w:rsidP="00753880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DE608DA" w14:textId="77777777" w:rsidR="00DD0B06" w:rsidRPr="0001767A" w:rsidRDefault="00DD0B06" w:rsidP="00753880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DD0B06" w:rsidRPr="0001767A" w14:paraId="04A3D4AD" w14:textId="77777777" w:rsidTr="00753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AF22" w14:textId="77777777" w:rsidR="00DD0B06" w:rsidRPr="0001767A" w:rsidRDefault="00DD0B06" w:rsidP="00753880">
            <w:pPr>
              <w:spacing w:after="120" w:line="276" w:lineRule="auto"/>
            </w:pPr>
            <w:r w:rsidRPr="0001767A">
              <w:t xml:space="preserve">Czy dziecko </w:t>
            </w:r>
            <w:r>
              <w:t xml:space="preserve">choruje na choroby przewlekłe? </w:t>
            </w:r>
            <w:r w:rsidRPr="0001767A">
              <w:t>(jeżeli tak to jakie)</w:t>
            </w:r>
          </w:p>
          <w:p w14:paraId="3A60A676" w14:textId="77777777" w:rsidR="00DD0B06" w:rsidRPr="0001767A" w:rsidRDefault="00DD0B06" w:rsidP="00753880">
            <w:pPr>
              <w:spacing w:after="12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C121" w14:textId="77777777" w:rsidR="00DD0B06" w:rsidRPr="0001767A" w:rsidRDefault="00DD0B06" w:rsidP="00753880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</w:tbl>
    <w:p w14:paraId="2C99A6E4" w14:textId="77777777"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14:paraId="628FF7A9" w14:textId="77777777" w:rsidR="00604FA4" w:rsidRDefault="00604FA4" w:rsidP="0001767A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04FA4" w:rsidRPr="0001767A" w14:paraId="190E8B93" w14:textId="77777777" w:rsidTr="00753880">
        <w:tc>
          <w:tcPr>
            <w:tcW w:w="9918" w:type="dxa"/>
          </w:tcPr>
          <w:p w14:paraId="481CEF20" w14:textId="5640BE3D" w:rsidR="00604FA4" w:rsidRPr="0001767A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Informacje o dziecku</w:t>
            </w:r>
            <w:r>
              <w:rPr>
                <w:rFonts w:ascii="Calibri" w:eastAsia="Batang" w:hAnsi="Calibri"/>
                <w:b/>
                <w:sz w:val="22"/>
                <w:szCs w:val="22"/>
              </w:rPr>
              <w:t>, które uważacie Państwo za ważne</w:t>
            </w:r>
            <w:r w:rsidR="008540AA">
              <w:rPr>
                <w:rFonts w:ascii="Calibri" w:eastAsia="Batang" w:hAnsi="Calibri"/>
                <w:b/>
                <w:sz w:val="22"/>
                <w:szCs w:val="22"/>
              </w:rPr>
              <w:t xml:space="preserve"> i chcecie się nimi podzielić</w:t>
            </w:r>
          </w:p>
        </w:tc>
      </w:tr>
      <w:tr w:rsidR="00604FA4" w:rsidRPr="0001767A" w14:paraId="65F78450" w14:textId="77777777" w:rsidTr="00753880">
        <w:tc>
          <w:tcPr>
            <w:tcW w:w="9918" w:type="dxa"/>
          </w:tcPr>
          <w:p w14:paraId="48AB71A1" w14:textId="77777777" w:rsidR="00604FA4" w:rsidRPr="0001767A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74330FF1" w14:textId="77777777" w:rsidR="00604FA4" w:rsidRPr="0001767A" w:rsidRDefault="00604FA4" w:rsidP="00753880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14:paraId="079F68E2" w14:textId="08B9FF9E" w:rsidR="00A81041" w:rsidRPr="0001767A" w:rsidRDefault="0001767A" w:rsidP="0001767A">
      <w:pPr>
        <w:spacing w:after="0" w:line="240" w:lineRule="auto"/>
        <w:rPr>
          <w:rFonts w:eastAsia="Batang"/>
          <w:b/>
        </w:rPr>
      </w:pPr>
      <w:r>
        <w:rPr>
          <w:rFonts w:asciiTheme="minorHAnsi" w:eastAsia="Times New Roman" w:hAnsiTheme="minorHAnsi" w:cs="Arial"/>
          <w:lang w:eastAsia="pl-PL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3FED" w:rsidRPr="0001767A" w14:paraId="28F74F44" w14:textId="77777777" w:rsidTr="00263FCC">
        <w:tc>
          <w:tcPr>
            <w:tcW w:w="9918" w:type="dxa"/>
          </w:tcPr>
          <w:p w14:paraId="69024D16" w14:textId="294C597B" w:rsidR="00333FED" w:rsidRDefault="00CE4611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>
              <w:rPr>
                <w:rFonts w:ascii="Calibri" w:eastAsia="Batang" w:hAnsi="Calibri"/>
                <w:b/>
                <w:sz w:val="22"/>
                <w:szCs w:val="22"/>
              </w:rPr>
              <w:t>Skąd</w:t>
            </w:r>
            <w:r w:rsidR="00333FED" w:rsidRPr="0001767A">
              <w:rPr>
                <w:rFonts w:ascii="Calibri" w:eastAsia="Batang" w:hAnsi="Calibri"/>
                <w:b/>
                <w:sz w:val="22"/>
                <w:szCs w:val="22"/>
              </w:rPr>
              <w:t xml:space="preserve"> dowiedzieli</w:t>
            </w:r>
            <w:r>
              <w:rPr>
                <w:rFonts w:ascii="Calibri" w:eastAsia="Batang" w:hAnsi="Calibri"/>
                <w:b/>
                <w:sz w:val="22"/>
                <w:szCs w:val="22"/>
              </w:rPr>
              <w:t>ście</w:t>
            </w:r>
            <w:r w:rsidR="00333FED" w:rsidRPr="0001767A">
              <w:rPr>
                <w:rFonts w:ascii="Calibri" w:eastAsia="Batang" w:hAnsi="Calibri"/>
                <w:b/>
                <w:sz w:val="22"/>
                <w:szCs w:val="22"/>
              </w:rPr>
              <w:t xml:space="preserve"> się Państwo o naszej szkole?</w:t>
            </w:r>
            <w:r>
              <w:rPr>
                <w:rFonts w:ascii="Calibri" w:eastAsia="Batang" w:hAnsi="Calibri"/>
                <w:b/>
                <w:sz w:val="22"/>
                <w:szCs w:val="22"/>
              </w:rPr>
              <w:t xml:space="preserve"> </w:t>
            </w:r>
          </w:p>
          <w:p w14:paraId="6F82D3CA" w14:textId="77777777" w:rsidR="00F07F26" w:rsidRDefault="00F07F26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14:paraId="09875C94" w14:textId="185427AD" w:rsidR="00F07F26" w:rsidRPr="0001767A" w:rsidRDefault="00F07F26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14:paraId="6755A46D" w14:textId="77777777" w:rsidR="00CE4611" w:rsidRDefault="00CE4611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</w:p>
    <w:p w14:paraId="65A33C17" w14:textId="391B4C94"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*Oświadczam,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szkoły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>.</w:t>
      </w:r>
    </w:p>
    <w:p w14:paraId="42453CE9" w14:textId="77777777"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>*Oświadczam, że zapoznałam/em się z treścią klauzuli informacyjnej o przetwarzaniu danych osobowych, umieszczonej na stronie</w:t>
      </w:r>
      <w:r w:rsidR="00415C4E">
        <w:rPr>
          <w:rFonts w:asciiTheme="minorHAnsi" w:eastAsiaTheme="minorHAnsi" w:hAnsiTheme="minorHAnsi" w:cstheme="minorBidi"/>
          <w:sz w:val="16"/>
          <w:szCs w:val="24"/>
        </w:rPr>
        <w:t xml:space="preserve"> </w:t>
      </w:r>
      <w:r w:rsidR="00415C4E" w:rsidRPr="00415C4E">
        <w:rPr>
          <w:rFonts w:asciiTheme="minorHAnsi" w:eastAsiaTheme="minorHAnsi" w:hAnsiTheme="minorHAnsi" w:cstheme="minorBidi"/>
          <w:color w:val="2E74B5" w:themeColor="accent1" w:themeShade="BF"/>
          <w:sz w:val="16"/>
          <w:szCs w:val="24"/>
        </w:rPr>
        <w:t>www.adventure.edu.pl</w:t>
      </w:r>
      <w:r w:rsidRPr="00415C4E">
        <w:rPr>
          <w:rFonts w:asciiTheme="minorHAnsi" w:eastAsiaTheme="minorHAnsi" w:hAnsiTheme="minorHAnsi" w:cstheme="minorBidi"/>
          <w:color w:val="2E74B5" w:themeColor="accent1" w:themeShade="BF"/>
          <w:sz w:val="16"/>
          <w:szCs w:val="24"/>
        </w:rPr>
        <w:t xml:space="preserve"> 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i dostępnej w sekretariacie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Niepublicznej Szkoły Podstawowej</w:t>
      </w:r>
      <w:r w:rsidR="00415C4E">
        <w:rPr>
          <w:rFonts w:asciiTheme="minorHAnsi" w:eastAsiaTheme="minorHAnsi" w:hAnsiTheme="minorHAnsi" w:cstheme="minorBidi"/>
          <w:sz w:val="16"/>
          <w:szCs w:val="24"/>
        </w:rPr>
        <w:t xml:space="preserve"> ADVENTURE 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w Ustce.</w:t>
      </w:r>
    </w:p>
    <w:p w14:paraId="7B06248E" w14:textId="0903D237" w:rsidR="00263FCC" w:rsidRPr="00F07F26" w:rsidRDefault="000D61E5" w:rsidP="00F07F26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>*Oświadczam, że wyrażam zgodę na przetwarzanie danych osobowych na powyższych zasadach.</w:t>
      </w:r>
    </w:p>
    <w:p w14:paraId="35B54802" w14:textId="77777777" w:rsidR="00AA59AE" w:rsidRPr="00E24406" w:rsidRDefault="00AA59AE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14:paraId="06984847" w14:textId="77777777" w:rsidR="00EC5FCB" w:rsidRPr="00581601" w:rsidRDefault="00581601" w:rsidP="00581601">
      <w:pPr>
        <w:spacing w:after="120" w:line="276" w:lineRule="auto"/>
      </w:pPr>
      <w:r w:rsidRPr="00581601">
        <w:t xml:space="preserve">Data…………………………                          </w:t>
      </w:r>
      <w:r w:rsidR="00B74ED1" w:rsidRPr="00581601">
        <w:t xml:space="preserve">Podpisy Rodziców/ Opiekunów </w:t>
      </w:r>
      <w:r>
        <w:t>prawnych……………........................</w:t>
      </w:r>
    </w:p>
    <w:sectPr w:rsidR="00EC5FCB" w:rsidRPr="00581601" w:rsidSect="00C93A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A6F5" w14:textId="77777777" w:rsidR="00F44698" w:rsidRDefault="00F44698" w:rsidP="00333FED">
      <w:pPr>
        <w:spacing w:after="0" w:line="240" w:lineRule="auto"/>
      </w:pPr>
      <w:r>
        <w:separator/>
      </w:r>
    </w:p>
  </w:endnote>
  <w:endnote w:type="continuationSeparator" w:id="0">
    <w:p w14:paraId="6FDB0906" w14:textId="77777777" w:rsidR="00F44698" w:rsidRDefault="00F44698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50AC" w14:textId="77777777" w:rsidR="008D56E0" w:rsidRPr="008D56E0" w:rsidRDefault="008D56E0" w:rsidP="008D56E0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 </w:t>
    </w:r>
    <w:r w:rsidRPr="00BB2714">
      <w:rPr>
        <w:color w:val="AEAAAA" w:themeColor="background2" w:themeShade="BF"/>
        <w:sz w:val="20"/>
      </w:rPr>
      <w:br/>
      <w:t>ul. Darłowska 3B | 76-270 Ustka |</w:t>
    </w:r>
    <w:r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A0FD" w14:textId="77777777" w:rsidR="00F44698" w:rsidRDefault="00F44698" w:rsidP="00333FED">
      <w:pPr>
        <w:spacing w:after="0" w:line="240" w:lineRule="auto"/>
      </w:pPr>
      <w:r>
        <w:separator/>
      </w:r>
    </w:p>
  </w:footnote>
  <w:footnote w:type="continuationSeparator" w:id="0">
    <w:p w14:paraId="60FA2629" w14:textId="77777777" w:rsidR="00F44698" w:rsidRDefault="00F44698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88EA" w14:textId="77777777" w:rsidR="0064322F" w:rsidRPr="00A81041" w:rsidRDefault="004378C9" w:rsidP="00E47D69">
    <w:pPr>
      <w:spacing w:after="60" w:line="276" w:lineRule="auto"/>
      <w:rPr>
        <w:color w:val="767171" w:themeColor="background2" w:themeShade="8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C49C46" wp14:editId="1581E0F5">
          <wp:simplePos x="0" y="0"/>
          <wp:positionH relativeFrom="margin">
            <wp:posOffset>1891376</wp:posOffset>
          </wp:positionH>
          <wp:positionV relativeFrom="margin">
            <wp:posOffset>-629632</wp:posOffset>
          </wp:positionV>
          <wp:extent cx="1963131" cy="7333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1963131" cy="733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2F" w:rsidRPr="00A81041">
      <w:rPr>
        <w:color w:val="767171" w:themeColor="background2" w:themeShade="80"/>
      </w:rPr>
      <w:t xml:space="preserve"> </w:t>
    </w:r>
  </w:p>
  <w:p w14:paraId="5C5435C6" w14:textId="77777777" w:rsidR="00BA328D" w:rsidRDefault="00F44698" w:rsidP="00E24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E4A"/>
    <w:multiLevelType w:val="hybridMultilevel"/>
    <w:tmpl w:val="A10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563"/>
    <w:multiLevelType w:val="hybridMultilevel"/>
    <w:tmpl w:val="0F6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B48"/>
    <w:multiLevelType w:val="hybridMultilevel"/>
    <w:tmpl w:val="AA0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D1"/>
    <w:rsid w:val="00011C2A"/>
    <w:rsid w:val="0001767A"/>
    <w:rsid w:val="000A0CCA"/>
    <w:rsid w:val="000A502D"/>
    <w:rsid w:val="000B430C"/>
    <w:rsid w:val="000D0593"/>
    <w:rsid w:val="000D61E5"/>
    <w:rsid w:val="000E099C"/>
    <w:rsid w:val="001204F8"/>
    <w:rsid w:val="00192081"/>
    <w:rsid w:val="001F3622"/>
    <w:rsid w:val="00203338"/>
    <w:rsid w:val="00237650"/>
    <w:rsid w:val="00263FCC"/>
    <w:rsid w:val="0029538F"/>
    <w:rsid w:val="002F2A19"/>
    <w:rsid w:val="00333FED"/>
    <w:rsid w:val="00345092"/>
    <w:rsid w:val="0035337B"/>
    <w:rsid w:val="0037573A"/>
    <w:rsid w:val="00415C4E"/>
    <w:rsid w:val="00426F74"/>
    <w:rsid w:val="004378C9"/>
    <w:rsid w:val="004850FB"/>
    <w:rsid w:val="0049430D"/>
    <w:rsid w:val="004A4E00"/>
    <w:rsid w:val="004B658A"/>
    <w:rsid w:val="004D3219"/>
    <w:rsid w:val="004F45BD"/>
    <w:rsid w:val="0051766C"/>
    <w:rsid w:val="00581601"/>
    <w:rsid w:val="005D62D2"/>
    <w:rsid w:val="00604FA4"/>
    <w:rsid w:val="0064322F"/>
    <w:rsid w:val="00655D5C"/>
    <w:rsid w:val="006B19F2"/>
    <w:rsid w:val="0072728F"/>
    <w:rsid w:val="007A062C"/>
    <w:rsid w:val="007B3852"/>
    <w:rsid w:val="007C5FD5"/>
    <w:rsid w:val="007C786F"/>
    <w:rsid w:val="007F393D"/>
    <w:rsid w:val="00821127"/>
    <w:rsid w:val="0084722A"/>
    <w:rsid w:val="008540AA"/>
    <w:rsid w:val="008B569D"/>
    <w:rsid w:val="008D56E0"/>
    <w:rsid w:val="008E3047"/>
    <w:rsid w:val="008E3885"/>
    <w:rsid w:val="00930D71"/>
    <w:rsid w:val="00967647"/>
    <w:rsid w:val="00A1044B"/>
    <w:rsid w:val="00A3209D"/>
    <w:rsid w:val="00A52854"/>
    <w:rsid w:val="00A52EAF"/>
    <w:rsid w:val="00A5450D"/>
    <w:rsid w:val="00A61A93"/>
    <w:rsid w:val="00A71103"/>
    <w:rsid w:val="00A76BA9"/>
    <w:rsid w:val="00A81041"/>
    <w:rsid w:val="00AA3CF8"/>
    <w:rsid w:val="00AA59AE"/>
    <w:rsid w:val="00B4321D"/>
    <w:rsid w:val="00B74ED1"/>
    <w:rsid w:val="00B87BE9"/>
    <w:rsid w:val="00BD1479"/>
    <w:rsid w:val="00BD7433"/>
    <w:rsid w:val="00BF1F24"/>
    <w:rsid w:val="00BF7E63"/>
    <w:rsid w:val="00C17A6C"/>
    <w:rsid w:val="00C40393"/>
    <w:rsid w:val="00C763CE"/>
    <w:rsid w:val="00C93A35"/>
    <w:rsid w:val="00CA7390"/>
    <w:rsid w:val="00CE4611"/>
    <w:rsid w:val="00CF48A1"/>
    <w:rsid w:val="00D66061"/>
    <w:rsid w:val="00D8674C"/>
    <w:rsid w:val="00D93121"/>
    <w:rsid w:val="00DA726B"/>
    <w:rsid w:val="00DC77DE"/>
    <w:rsid w:val="00DD0B06"/>
    <w:rsid w:val="00E44AD3"/>
    <w:rsid w:val="00E47D69"/>
    <w:rsid w:val="00E74691"/>
    <w:rsid w:val="00E91E15"/>
    <w:rsid w:val="00EA2A83"/>
    <w:rsid w:val="00EB2FB8"/>
    <w:rsid w:val="00EC4FB1"/>
    <w:rsid w:val="00EC5FCB"/>
    <w:rsid w:val="00ED0C82"/>
    <w:rsid w:val="00F035D4"/>
    <w:rsid w:val="00F07F26"/>
    <w:rsid w:val="00F44662"/>
    <w:rsid w:val="00F44698"/>
    <w:rsid w:val="00F9626C"/>
    <w:rsid w:val="00FC7442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055B5"/>
  <w15:docId w15:val="{B9D246D6-40B4-4C88-8E31-E6D1739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3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Waleszczynska</dc:creator>
  <cp:keywords/>
  <dc:description/>
  <cp:lastModifiedBy>Fundacja Sloneczniki</cp:lastModifiedBy>
  <cp:revision>3</cp:revision>
  <cp:lastPrinted>2022-01-27T20:29:00Z</cp:lastPrinted>
  <dcterms:created xsi:type="dcterms:W3CDTF">2022-01-27T20:29:00Z</dcterms:created>
  <dcterms:modified xsi:type="dcterms:W3CDTF">2022-01-27T20:32:00Z</dcterms:modified>
</cp:coreProperties>
</file>